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B4" w:rsidRPr="00AC3E5E" w:rsidRDefault="00C7127A" w:rsidP="00D21AB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t xml:space="preserve">Homework </w:t>
      </w:r>
      <w:r w:rsidR="003B7A38">
        <w:rPr>
          <w:rFonts w:ascii="SassoonPrimaryInfant" w:hAnsi="SassoonPrimaryInfant" w:cstheme="minorHAnsi"/>
          <w:b/>
          <w:sz w:val="28"/>
          <w:szCs w:val="28"/>
          <w:u w:val="single"/>
        </w:rPr>
        <w:t>11</w:t>
      </w:r>
      <w:r w:rsidR="00D21AB4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</w:t>
      </w:r>
      <w:r>
        <w:rPr>
          <w:rFonts w:ascii="SassoonPrimaryInfant" w:hAnsi="SassoonPrimaryInfant" w:cstheme="minorHAnsi"/>
          <w:b/>
          <w:sz w:val="28"/>
          <w:szCs w:val="28"/>
          <w:u w:val="single"/>
        </w:rPr>
        <w:t>6</w:t>
      </w:r>
      <w:r w:rsidR="00D21AB4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.15</w:t>
      </w:r>
    </w:p>
    <w:p w:rsidR="00D21AB4" w:rsidRPr="00AC3E5E" w:rsidRDefault="00D21AB4" w:rsidP="00D21AB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D21AB4" w:rsidRDefault="00D21AB4" w:rsidP="00D21A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C3E5E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This week,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we have</w:t>
      </w:r>
      <w:r w:rsidR="00A43761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looked at words </w:t>
      </w:r>
      <w:r w:rsidR="003B7A38">
        <w:rPr>
          <w:rFonts w:ascii="SassoonPrimaryInfant" w:eastAsiaTheme="majorEastAsia" w:hAnsi="SassoonPrimaryInfant" w:cstheme="minorHAnsi"/>
          <w:iCs/>
          <w:sz w:val="28"/>
          <w:szCs w:val="28"/>
        </w:rPr>
        <w:t>ending in the ‘</w:t>
      </w:r>
      <w:proofErr w:type="spellStart"/>
      <w:r w:rsidR="003B7A38">
        <w:rPr>
          <w:rFonts w:ascii="SassoonPrimaryInfant" w:eastAsiaTheme="majorEastAsia" w:hAnsi="SassoonPrimaryInfant" w:cstheme="minorHAnsi"/>
          <w:iCs/>
          <w:sz w:val="28"/>
          <w:szCs w:val="28"/>
        </w:rPr>
        <w:t>tion</w:t>
      </w:r>
      <w:proofErr w:type="spellEnd"/>
      <w:r w:rsidR="003B7A38">
        <w:rPr>
          <w:rFonts w:ascii="SassoonPrimaryInfant" w:eastAsiaTheme="majorEastAsia" w:hAnsi="SassoonPrimaryInfant" w:cstheme="minorHAnsi"/>
          <w:iCs/>
          <w:sz w:val="28"/>
          <w:szCs w:val="28"/>
        </w:rPr>
        <w:t>’ suffix.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iCs/>
          <w:sz w:val="28"/>
          <w:szCs w:val="28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completion</w:t>
      </w:r>
      <w:proofErr w:type="gramEnd"/>
      <w:r w:rsidR="00C7127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imagination, introduction</w:t>
      </w:r>
      <w:r w:rsidR="00C7127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caution</w:t>
      </w:r>
      <w:r w:rsidR="00C7127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solution</w:t>
      </w:r>
    </w:p>
    <w:p w:rsidR="00D21AB4" w:rsidRPr="00AC3E5E" w:rsidRDefault="00D21AB4" w:rsidP="00D21A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AC3E5E">
        <w:rPr>
          <w:rFonts w:ascii="SassoonPrimaryInfant" w:hAnsi="SassoonPrimaryInfant"/>
          <w:b/>
          <w:sz w:val="28"/>
          <w:szCs w:val="28"/>
          <w:u w:val="single"/>
        </w:rPr>
        <w:t>Grammar</w:t>
      </w:r>
    </w:p>
    <w:p w:rsidR="003B7A38" w:rsidRDefault="00D21AB4" w:rsidP="00C7127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We’ve </w:t>
      </w:r>
      <w:r w:rsidR="003B7A38">
        <w:rPr>
          <w:rFonts w:ascii="SassoonPrimaryInfant" w:hAnsi="SassoonPrimaryInfant"/>
          <w:sz w:val="28"/>
          <w:szCs w:val="28"/>
        </w:rPr>
        <w:t>revised our use of commas.  Here’s a list of when we use commas in Year 4:</w:t>
      </w:r>
    </w:p>
    <w:p w:rsidR="003B7A38" w:rsidRDefault="003B7A38" w:rsidP="00C7127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3B7A38">
        <w:rPr>
          <w:rFonts w:ascii="SassoonPrimaryInfant" w:hAnsi="SassoonPrimaryInfant"/>
          <w:b/>
          <w:sz w:val="28"/>
          <w:szCs w:val="28"/>
        </w:rPr>
        <w:t>Lists:</w:t>
      </w:r>
      <w:r>
        <w:rPr>
          <w:rFonts w:ascii="SassoonPrimaryInfant" w:hAnsi="SassoonPrimaryInfant"/>
          <w:sz w:val="28"/>
          <w:szCs w:val="28"/>
        </w:rPr>
        <w:t xml:space="preserve"> I bought apples, flour and squash.</w:t>
      </w:r>
    </w:p>
    <w:p w:rsidR="003B7A38" w:rsidRDefault="003B7A38" w:rsidP="00C7127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3B7A38">
        <w:rPr>
          <w:rFonts w:ascii="SassoonPrimaryInfant" w:hAnsi="SassoonPrimaryInfant"/>
          <w:b/>
          <w:sz w:val="28"/>
          <w:szCs w:val="28"/>
        </w:rPr>
        <w:t>Fronted adverbials:</w:t>
      </w:r>
      <w:r>
        <w:rPr>
          <w:rFonts w:ascii="SassoonPrimaryInfant" w:hAnsi="SassoonPrimaryInfant"/>
          <w:sz w:val="28"/>
          <w:szCs w:val="28"/>
        </w:rPr>
        <w:t xml:space="preserve"> Out of the blue, a wizard appeared.</w:t>
      </w:r>
    </w:p>
    <w:p w:rsidR="003B7A38" w:rsidRDefault="003B7A38" w:rsidP="00C7127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3B7A38">
        <w:rPr>
          <w:rFonts w:ascii="SassoonPrimaryInfant" w:hAnsi="SassoonPrimaryInfant"/>
          <w:b/>
          <w:sz w:val="28"/>
          <w:szCs w:val="28"/>
        </w:rPr>
        <w:t>Subordinate clauses:</w:t>
      </w:r>
      <w:r>
        <w:rPr>
          <w:rFonts w:ascii="SassoonPrimaryInfant" w:hAnsi="SassoonPrimaryInfant"/>
          <w:sz w:val="28"/>
          <w:szCs w:val="28"/>
        </w:rPr>
        <w:t xml:space="preserve"> I lost my keys, even though I’d been really careful.</w:t>
      </w:r>
    </w:p>
    <w:p w:rsidR="003B7A38" w:rsidRDefault="003B7A38" w:rsidP="00C7127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3B7A38">
        <w:rPr>
          <w:rFonts w:ascii="SassoonPrimaryInfant" w:hAnsi="SassoonPrimaryInfant"/>
          <w:b/>
          <w:sz w:val="28"/>
          <w:szCs w:val="28"/>
        </w:rPr>
        <w:t>Relative clauses:</w:t>
      </w:r>
      <w:r>
        <w:rPr>
          <w:rFonts w:ascii="SassoonPrimaryInfant" w:hAnsi="SassoonPrimaryInfant"/>
          <w:sz w:val="28"/>
          <w:szCs w:val="28"/>
        </w:rPr>
        <w:t xml:space="preserve"> The chair, which had sunk in the mud, had to be cleaned.</w:t>
      </w:r>
    </w:p>
    <w:p w:rsidR="003B7A38" w:rsidRDefault="003B7A38" w:rsidP="00C7127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3B7A38">
        <w:rPr>
          <w:rFonts w:ascii="SassoonPrimaryInfant" w:hAnsi="SassoonPrimaryInfant"/>
          <w:b/>
          <w:sz w:val="28"/>
          <w:szCs w:val="28"/>
        </w:rPr>
        <w:t>Speech:</w:t>
      </w:r>
      <w:r>
        <w:rPr>
          <w:rFonts w:ascii="SassoonPrimaryInfant" w:hAnsi="SassoonPrimaryInfant"/>
          <w:sz w:val="28"/>
          <w:szCs w:val="28"/>
        </w:rPr>
        <w:t xml:space="preserve"> Tara screeched, “Get out!” as she slammed the door. </w:t>
      </w:r>
    </w:p>
    <w:p w:rsidR="003B7A38" w:rsidRDefault="003B7A38" w:rsidP="00C7127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“Someone’s cross today,” smirked her Mum.</w:t>
      </w:r>
    </w:p>
    <w:p w:rsidR="003B7A38" w:rsidRDefault="003B7A38" w:rsidP="00C7127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</w:p>
    <w:p w:rsidR="00C7127A" w:rsidRPr="00D21AB4" w:rsidRDefault="003B7A38" w:rsidP="00C7127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Choose 2 of these skills to write 3 sentences for.</w:t>
      </w:r>
    </w:p>
    <w:p w:rsidR="00D21AB4" w:rsidRDefault="00D21AB4" w:rsidP="00D21A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eastAsia="Gulim" w:hAnsi="SassoonPrimaryInfant" w:cstheme="minorHAnsi"/>
          <w:b/>
          <w:sz w:val="28"/>
          <w:szCs w:val="28"/>
          <w:u w:val="single"/>
        </w:rPr>
        <w:t>Maths</w:t>
      </w:r>
    </w:p>
    <w:p w:rsidR="00C7127A" w:rsidRDefault="00A43761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We’ve </w:t>
      </w:r>
      <w:r w:rsidR="003B7A38">
        <w:rPr>
          <w:rFonts w:ascii="SassoonPrimaryInfant" w:eastAsia="Gulim" w:hAnsi="SassoonPrimaryInfant" w:cstheme="minorHAnsi"/>
          <w:sz w:val="28"/>
          <w:szCs w:val="28"/>
        </w:rPr>
        <w:t>developed of division methods by using ‘friendly ten/hundred’ to ‘chunk’.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83244</wp:posOffset>
                </wp:positionV>
                <wp:extent cx="5426775" cy="404037"/>
                <wp:effectExtent l="0" t="0" r="21590" b="1524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75" cy="404037"/>
                        </a:xfrm>
                        <a:custGeom>
                          <a:avLst/>
                          <a:gdLst>
                            <a:gd name="connsiteX0" fmla="*/ 0 w 5426775"/>
                            <a:gd name="connsiteY0" fmla="*/ 416636 h 452198"/>
                            <a:gd name="connsiteX1" fmla="*/ 659218 w 5426775"/>
                            <a:gd name="connsiteY1" fmla="*/ 150822 h 452198"/>
                            <a:gd name="connsiteX2" fmla="*/ 1648046 w 5426775"/>
                            <a:gd name="connsiteY2" fmla="*/ 33863 h 452198"/>
                            <a:gd name="connsiteX3" fmla="*/ 2636874 w 5426775"/>
                            <a:gd name="connsiteY3" fmla="*/ 406003 h 452198"/>
                            <a:gd name="connsiteX4" fmla="*/ 3179135 w 5426775"/>
                            <a:gd name="connsiteY4" fmla="*/ 129557 h 452198"/>
                            <a:gd name="connsiteX5" fmla="*/ 4167962 w 5426775"/>
                            <a:gd name="connsiteY5" fmla="*/ 12598 h 452198"/>
                            <a:gd name="connsiteX6" fmla="*/ 5316279 w 5426775"/>
                            <a:gd name="connsiteY6" fmla="*/ 416636 h 452198"/>
                            <a:gd name="connsiteX7" fmla="*/ 5316279 w 5426775"/>
                            <a:gd name="connsiteY7" fmla="*/ 406003 h 452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426775" h="452198">
                              <a:moveTo>
                                <a:pt x="0" y="416636"/>
                              </a:moveTo>
                              <a:cubicBezTo>
                                <a:pt x="192272" y="315626"/>
                                <a:pt x="384544" y="214617"/>
                                <a:pt x="659218" y="150822"/>
                              </a:cubicBezTo>
                              <a:cubicBezTo>
                                <a:pt x="933892" y="87027"/>
                                <a:pt x="1318437" y="-8667"/>
                                <a:pt x="1648046" y="33863"/>
                              </a:cubicBezTo>
                              <a:cubicBezTo>
                                <a:pt x="1977655" y="76393"/>
                                <a:pt x="2381693" y="390054"/>
                                <a:pt x="2636874" y="406003"/>
                              </a:cubicBezTo>
                              <a:cubicBezTo>
                                <a:pt x="2892056" y="421952"/>
                                <a:pt x="2923954" y="195124"/>
                                <a:pt x="3179135" y="129557"/>
                              </a:cubicBezTo>
                              <a:cubicBezTo>
                                <a:pt x="3434316" y="63990"/>
                                <a:pt x="3811771" y="-35248"/>
                                <a:pt x="4167962" y="12598"/>
                              </a:cubicBezTo>
                              <a:cubicBezTo>
                                <a:pt x="4524153" y="60444"/>
                                <a:pt x="5124893" y="351069"/>
                                <a:pt x="5316279" y="416636"/>
                              </a:cubicBezTo>
                              <a:cubicBezTo>
                                <a:pt x="5507665" y="482203"/>
                                <a:pt x="5411972" y="444103"/>
                                <a:pt x="5316279" y="40600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9.45pt;margin-top:6.55pt;width:427.3pt;height:3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26775,45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" path="m,416636c192272,315626,384544,214617,659218,150822,933892,87027,1318437,-8667,1648046,33863v329609,42530,733647,356191,988828,372140c2892056,421952,2923954,195124,3179135,129557,3434316,63990,3811771,-35248,4167962,12598v356191,47846,956931,338471,1148317,404038c5507665,482203,5411972,444103,5316279,406003e" filled="f" strokecolor="#243f60 [1604]" strokeweight="2pt">
                <v:path arrowok="t" o:connecttype="custom" o:connectlocs="0,372263;659218,134759;1648046,30256;2636874,362762;3179135,115759;4167962,11256;5316279,372263;5316279,362762" o:connectangles="0,0,0,0,0,0,0,0"/>
              </v:shape>
            </w:pict>
          </mc:Fallback>
        </mc:AlternateContent>
      </w:r>
      <w:r>
        <w:rPr>
          <w:rFonts w:ascii="SassoonPrimaryInfant" w:eastAsia="Gulim" w:hAnsi="SassoonPrimaryInfant" w:cstheme="minorHAnsi"/>
          <w:sz w:val="28"/>
          <w:szCs w:val="28"/>
        </w:rPr>
        <w:t>e.g. 440 ÷ 4 =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BDA65" wp14:editId="4C06563E">
                <wp:simplePos x="0" y="0"/>
                <wp:positionH relativeFrom="column">
                  <wp:posOffset>448310</wp:posOffset>
                </wp:positionH>
                <wp:positionV relativeFrom="paragraph">
                  <wp:posOffset>109102</wp:posOffset>
                </wp:positionV>
                <wp:extent cx="53797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3pt,8.6pt" to="458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" strokecolor="black [3040]"/>
            </w:pict>
          </mc:Fallback>
        </mc:AlternateConten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       0                                             </w:t>
      </w:r>
      <w:r>
        <w:rPr>
          <w:rFonts w:ascii="SassoonPrimaryInfant" w:eastAsia="Gulim" w:hAnsi="SassoonPrimaryInfant" w:cstheme="minorHAnsi"/>
          <w:sz w:val="28"/>
          <w:szCs w:val="28"/>
        </w:rPr>
        <w:t>400                                             440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 I can jump straight to 400 because I know this is 100 4s.   I can then jump another 10 4s. I’ve found 110 4s altogether.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Use this method to solve (Choose the set most appropriate to what you’ve been doing this week):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1)  48 ÷ 4 =       75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÷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5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=    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   42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÷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3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=             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2)  524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÷ 4 =      </w:t>
      </w:r>
      <w:r>
        <w:rPr>
          <w:rFonts w:ascii="SassoonPrimaryInfant" w:eastAsia="Gulim" w:hAnsi="SassoonPrimaryInfant" w:cstheme="minorHAnsi"/>
          <w:sz w:val="28"/>
          <w:szCs w:val="28"/>
        </w:rPr>
        <w:t>672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÷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6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=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    861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÷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7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=       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3) 345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÷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6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=      </w:t>
      </w:r>
      <w:r>
        <w:rPr>
          <w:rFonts w:ascii="SassoonPrimaryInfant" w:eastAsia="Gulim" w:hAnsi="SassoonPrimaryInfant" w:cstheme="minorHAnsi"/>
          <w:sz w:val="28"/>
          <w:szCs w:val="28"/>
        </w:rPr>
        <w:t>270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÷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4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=    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 </w:t>
      </w:r>
      <w:bookmarkStart w:id="0" w:name="_GoBack"/>
      <w:bookmarkEnd w:id="0"/>
      <w:r>
        <w:rPr>
          <w:rFonts w:ascii="SassoonPrimaryInfant" w:eastAsia="Gulim" w:hAnsi="SassoonPrimaryInfant" w:cstheme="minorHAnsi"/>
          <w:sz w:val="28"/>
          <w:szCs w:val="28"/>
        </w:rPr>
        <w:t>193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÷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8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=                                                                                                                                                 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                   </w:t>
      </w:r>
    </w:p>
    <w:p w:rsidR="00D21AB4" w:rsidRDefault="00D21AB4">
      <w:pPr>
        <w:rPr>
          <w:rFonts w:ascii="SassoonPrimaryInfant" w:hAnsi="SassoonPrimaryInfant"/>
          <w:sz w:val="2"/>
        </w:rPr>
      </w:pPr>
    </w:p>
    <w:p w:rsidR="001742A1" w:rsidRDefault="001742A1">
      <w:pPr>
        <w:rPr>
          <w:rFonts w:ascii="SassoonPrimaryInfant" w:hAnsi="SassoonPrimaryInfant"/>
          <w:sz w:val="2"/>
        </w:rPr>
      </w:pPr>
    </w:p>
    <w:p w:rsidR="001742A1" w:rsidRDefault="001742A1">
      <w:pPr>
        <w:rPr>
          <w:rFonts w:ascii="SassoonPrimaryInfant" w:hAnsi="SassoonPrimaryInfant"/>
          <w:sz w:val="2"/>
        </w:rPr>
      </w:pPr>
    </w:p>
    <w:p w:rsidR="00A43761" w:rsidRDefault="00A43761">
      <w:pPr>
        <w:rPr>
          <w:rFonts w:ascii="SassoonPrimaryInfant" w:hAnsi="SassoonPrimaryInfant"/>
          <w:sz w:val="2"/>
        </w:rPr>
      </w:pPr>
    </w:p>
    <w:p w:rsidR="00C7127A" w:rsidRDefault="00C7127A">
      <w:pPr>
        <w:rPr>
          <w:rFonts w:ascii="SassoonPrimaryInfant" w:hAnsi="SassoonPrimaryInfant"/>
          <w:sz w:val="2"/>
        </w:rPr>
      </w:pPr>
    </w:p>
    <w:p w:rsidR="00C7127A" w:rsidRDefault="00C7127A">
      <w:pPr>
        <w:rPr>
          <w:rFonts w:ascii="SassoonPrimaryInfant" w:hAnsi="SassoonPrimaryInfant"/>
          <w:sz w:val="2"/>
        </w:rPr>
      </w:pPr>
    </w:p>
    <w:p w:rsidR="00C7127A" w:rsidRDefault="00C7127A">
      <w:pPr>
        <w:rPr>
          <w:rFonts w:ascii="SassoonPrimaryInfant" w:hAnsi="SassoonPrimaryInfant"/>
          <w:sz w:val="2"/>
        </w:rPr>
      </w:pPr>
    </w:p>
    <w:p w:rsidR="00C7127A" w:rsidRDefault="00C7127A">
      <w:pPr>
        <w:rPr>
          <w:rFonts w:ascii="SassoonPrimaryInfant" w:hAnsi="SassoonPrimaryInfant"/>
          <w:sz w:val="2"/>
        </w:rPr>
      </w:pPr>
    </w:p>
    <w:p w:rsidR="00C7127A" w:rsidRDefault="00C7127A">
      <w:pPr>
        <w:rPr>
          <w:rFonts w:ascii="SassoonPrimaryInfant" w:hAnsi="SassoonPrimaryInfant"/>
          <w:sz w:val="2"/>
        </w:rPr>
      </w:pPr>
    </w:p>
    <w:p w:rsidR="00C7127A" w:rsidRDefault="00C7127A">
      <w:pPr>
        <w:rPr>
          <w:rFonts w:ascii="SassoonPrimaryInfant" w:hAnsi="SassoonPrimaryInfant"/>
          <w:sz w:val="2"/>
        </w:rPr>
      </w:pPr>
    </w:p>
    <w:p w:rsidR="00C7127A" w:rsidRDefault="00C7127A">
      <w:pPr>
        <w:rPr>
          <w:rFonts w:ascii="SassoonPrimaryInfant" w:hAnsi="SassoonPrimaryInfant"/>
          <w:sz w:val="2"/>
        </w:rPr>
      </w:pPr>
    </w:p>
    <w:p w:rsidR="00C7127A" w:rsidRDefault="00C7127A">
      <w:pPr>
        <w:rPr>
          <w:rFonts w:ascii="SassoonPrimaryInfant" w:hAnsi="SassoonPrimaryInfant"/>
          <w:sz w:val="2"/>
        </w:rPr>
      </w:pPr>
    </w:p>
    <w:p w:rsidR="003B7A38" w:rsidRPr="00AC3E5E" w:rsidRDefault="003B7A38" w:rsidP="003B7A38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t>Homework 11</w:t>
      </w: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</w:t>
      </w:r>
      <w:r>
        <w:rPr>
          <w:rFonts w:ascii="SassoonPrimaryInfant" w:hAnsi="SassoonPrimaryInfant" w:cstheme="minorHAnsi"/>
          <w:b/>
          <w:sz w:val="28"/>
          <w:szCs w:val="28"/>
          <w:u w:val="single"/>
        </w:rPr>
        <w:t>6</w:t>
      </w: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.15</w:t>
      </w:r>
    </w:p>
    <w:p w:rsidR="003B7A38" w:rsidRPr="00AC3E5E" w:rsidRDefault="003B7A38" w:rsidP="003B7A38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C3E5E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This week,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we have looked at words ending in the ‘</w:t>
      </w:r>
      <w:proofErr w:type="spell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tion</w:t>
      </w:r>
      <w:proofErr w:type="spell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’ suffix.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iCs/>
          <w:sz w:val="28"/>
          <w:szCs w:val="28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completion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, imagination, introduction, caution, solution</w:t>
      </w:r>
    </w:p>
    <w:p w:rsidR="003B7A38" w:rsidRPr="00AC3E5E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AC3E5E">
        <w:rPr>
          <w:rFonts w:ascii="SassoonPrimaryInfant" w:hAnsi="SassoonPrimaryInfant"/>
          <w:b/>
          <w:sz w:val="28"/>
          <w:szCs w:val="28"/>
          <w:u w:val="single"/>
        </w:rPr>
        <w:t>Grammar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We’ve revised our use of commas.  Here’s a list of when we use commas in Year 4: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3B7A38">
        <w:rPr>
          <w:rFonts w:ascii="SassoonPrimaryInfant" w:hAnsi="SassoonPrimaryInfant"/>
          <w:b/>
          <w:sz w:val="28"/>
          <w:szCs w:val="28"/>
        </w:rPr>
        <w:t>Lists:</w:t>
      </w:r>
      <w:r>
        <w:rPr>
          <w:rFonts w:ascii="SassoonPrimaryInfant" w:hAnsi="SassoonPrimaryInfant"/>
          <w:sz w:val="28"/>
          <w:szCs w:val="28"/>
        </w:rPr>
        <w:t xml:space="preserve"> I bought apples, flour and squash.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3B7A38">
        <w:rPr>
          <w:rFonts w:ascii="SassoonPrimaryInfant" w:hAnsi="SassoonPrimaryInfant"/>
          <w:b/>
          <w:sz w:val="28"/>
          <w:szCs w:val="28"/>
        </w:rPr>
        <w:t>Fronted adverbials:</w:t>
      </w:r>
      <w:r>
        <w:rPr>
          <w:rFonts w:ascii="SassoonPrimaryInfant" w:hAnsi="SassoonPrimaryInfant"/>
          <w:sz w:val="28"/>
          <w:szCs w:val="28"/>
        </w:rPr>
        <w:t xml:space="preserve"> Out of the blue, a wizard appeared.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3B7A38">
        <w:rPr>
          <w:rFonts w:ascii="SassoonPrimaryInfant" w:hAnsi="SassoonPrimaryInfant"/>
          <w:b/>
          <w:sz w:val="28"/>
          <w:szCs w:val="28"/>
        </w:rPr>
        <w:t>Subordinate clauses:</w:t>
      </w:r>
      <w:r>
        <w:rPr>
          <w:rFonts w:ascii="SassoonPrimaryInfant" w:hAnsi="SassoonPrimaryInfant"/>
          <w:sz w:val="28"/>
          <w:szCs w:val="28"/>
        </w:rPr>
        <w:t xml:space="preserve"> I lost my keys, even though I’d been really careful.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3B7A38">
        <w:rPr>
          <w:rFonts w:ascii="SassoonPrimaryInfant" w:hAnsi="SassoonPrimaryInfant"/>
          <w:b/>
          <w:sz w:val="28"/>
          <w:szCs w:val="28"/>
        </w:rPr>
        <w:t>Relative clauses:</w:t>
      </w:r>
      <w:r>
        <w:rPr>
          <w:rFonts w:ascii="SassoonPrimaryInfant" w:hAnsi="SassoonPrimaryInfant"/>
          <w:sz w:val="28"/>
          <w:szCs w:val="28"/>
        </w:rPr>
        <w:t xml:space="preserve"> The chair, which had sunk in the mud, had to be cleaned.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3B7A38">
        <w:rPr>
          <w:rFonts w:ascii="SassoonPrimaryInfant" w:hAnsi="SassoonPrimaryInfant"/>
          <w:b/>
          <w:sz w:val="28"/>
          <w:szCs w:val="28"/>
        </w:rPr>
        <w:t>Speech:</w:t>
      </w:r>
      <w:r>
        <w:rPr>
          <w:rFonts w:ascii="SassoonPrimaryInfant" w:hAnsi="SassoonPrimaryInfant"/>
          <w:sz w:val="28"/>
          <w:szCs w:val="28"/>
        </w:rPr>
        <w:t xml:space="preserve"> Tara screeched, “Get out!” as she slammed the door. 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“Someone’s cross today,” smirked her Mum.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</w:p>
    <w:p w:rsidR="003B7A38" w:rsidRPr="00D21AB4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Choose 2 of these skills to write 3 sentences for.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eastAsia="Gulim" w:hAnsi="SassoonPrimaryInfant" w:cstheme="minorHAnsi"/>
          <w:b/>
          <w:sz w:val="28"/>
          <w:szCs w:val="28"/>
          <w:u w:val="single"/>
        </w:rPr>
        <w:t>Maths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We’ve developed of division methods by using ‘friendly ten/hundred’ to ‘chunk’.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F4DCD" wp14:editId="46486E8A">
                <wp:simplePos x="0" y="0"/>
                <wp:positionH relativeFrom="column">
                  <wp:posOffset>501015</wp:posOffset>
                </wp:positionH>
                <wp:positionV relativeFrom="paragraph">
                  <wp:posOffset>83244</wp:posOffset>
                </wp:positionV>
                <wp:extent cx="5426775" cy="404037"/>
                <wp:effectExtent l="0" t="0" r="21590" b="1524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75" cy="404037"/>
                        </a:xfrm>
                        <a:custGeom>
                          <a:avLst/>
                          <a:gdLst>
                            <a:gd name="connsiteX0" fmla="*/ 0 w 5426775"/>
                            <a:gd name="connsiteY0" fmla="*/ 416636 h 452198"/>
                            <a:gd name="connsiteX1" fmla="*/ 659218 w 5426775"/>
                            <a:gd name="connsiteY1" fmla="*/ 150822 h 452198"/>
                            <a:gd name="connsiteX2" fmla="*/ 1648046 w 5426775"/>
                            <a:gd name="connsiteY2" fmla="*/ 33863 h 452198"/>
                            <a:gd name="connsiteX3" fmla="*/ 2636874 w 5426775"/>
                            <a:gd name="connsiteY3" fmla="*/ 406003 h 452198"/>
                            <a:gd name="connsiteX4" fmla="*/ 3179135 w 5426775"/>
                            <a:gd name="connsiteY4" fmla="*/ 129557 h 452198"/>
                            <a:gd name="connsiteX5" fmla="*/ 4167962 w 5426775"/>
                            <a:gd name="connsiteY5" fmla="*/ 12598 h 452198"/>
                            <a:gd name="connsiteX6" fmla="*/ 5316279 w 5426775"/>
                            <a:gd name="connsiteY6" fmla="*/ 416636 h 452198"/>
                            <a:gd name="connsiteX7" fmla="*/ 5316279 w 5426775"/>
                            <a:gd name="connsiteY7" fmla="*/ 406003 h 452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426775" h="452198">
                              <a:moveTo>
                                <a:pt x="0" y="416636"/>
                              </a:moveTo>
                              <a:cubicBezTo>
                                <a:pt x="192272" y="315626"/>
                                <a:pt x="384544" y="214617"/>
                                <a:pt x="659218" y="150822"/>
                              </a:cubicBezTo>
                              <a:cubicBezTo>
                                <a:pt x="933892" y="87027"/>
                                <a:pt x="1318437" y="-8667"/>
                                <a:pt x="1648046" y="33863"/>
                              </a:cubicBezTo>
                              <a:cubicBezTo>
                                <a:pt x="1977655" y="76393"/>
                                <a:pt x="2381693" y="390054"/>
                                <a:pt x="2636874" y="406003"/>
                              </a:cubicBezTo>
                              <a:cubicBezTo>
                                <a:pt x="2892056" y="421952"/>
                                <a:pt x="2923954" y="195124"/>
                                <a:pt x="3179135" y="129557"/>
                              </a:cubicBezTo>
                              <a:cubicBezTo>
                                <a:pt x="3434316" y="63990"/>
                                <a:pt x="3811771" y="-35248"/>
                                <a:pt x="4167962" y="12598"/>
                              </a:cubicBezTo>
                              <a:cubicBezTo>
                                <a:pt x="4524153" y="60444"/>
                                <a:pt x="5124893" y="351069"/>
                                <a:pt x="5316279" y="416636"/>
                              </a:cubicBezTo>
                              <a:cubicBezTo>
                                <a:pt x="5507665" y="482203"/>
                                <a:pt x="5411972" y="444103"/>
                                <a:pt x="5316279" y="40600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9.45pt;margin-top:6.55pt;width:427.3pt;height:3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26775,45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" path="m,416636c192272,315626,384544,214617,659218,150822,933892,87027,1318437,-8667,1648046,33863v329609,42530,733647,356191,988828,372140c2892056,421952,2923954,195124,3179135,129557,3434316,63990,3811771,-35248,4167962,12598v356191,47846,956931,338471,1148317,404038c5507665,482203,5411972,444103,5316279,406003e" filled="f" strokecolor="#243f60 [1604]" strokeweight="2pt">
                <v:path arrowok="t" o:connecttype="custom" o:connectlocs="0,372263;659218,134759;1648046,30256;2636874,362762;3179135,115759;4167962,11256;5316279,372263;5316279,362762" o:connectangles="0,0,0,0,0,0,0,0"/>
              </v:shape>
            </w:pict>
          </mc:Fallback>
        </mc:AlternateContent>
      </w:r>
      <w:r>
        <w:rPr>
          <w:rFonts w:ascii="SassoonPrimaryInfant" w:eastAsia="Gulim" w:hAnsi="SassoonPrimaryInfant" w:cstheme="minorHAnsi"/>
          <w:sz w:val="28"/>
          <w:szCs w:val="28"/>
        </w:rPr>
        <w:t>e.g. 440 ÷ 4 =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57F65" wp14:editId="2AB528AC">
                <wp:simplePos x="0" y="0"/>
                <wp:positionH relativeFrom="column">
                  <wp:posOffset>448310</wp:posOffset>
                </wp:positionH>
                <wp:positionV relativeFrom="paragraph">
                  <wp:posOffset>109102</wp:posOffset>
                </wp:positionV>
                <wp:extent cx="53797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3pt,8.6pt" to="458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MztgEAALcDAAAOAAAAZHJzL2Uyb0RvYy54bWysU02PEzEMvSPxH6Lc6UyLysK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" strokecolor="black [3040]"/>
            </w:pict>
          </mc:Fallback>
        </mc:AlternateConten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       0                                             400                                             440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 I can jump straight to 400 because I know this is 100 4s.   I can then jump another 10 4s. I’ve found 110 4s altogether.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Use this method to solve (Choose the set most appropriate to what you’ve been doing this week):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1)  48 ÷ 4 =       75 ÷ 5 =        42 ÷ 3 =             </w:t>
      </w:r>
    </w:p>
    <w:p w:rsidR="003B7A38" w:rsidRDefault="003B7A38" w:rsidP="003B7A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2)  524 ÷ 4 =      672 ÷ 6 =     861 ÷ 7 =       </w:t>
      </w:r>
    </w:p>
    <w:p w:rsidR="001742A1" w:rsidRDefault="003B7A38" w:rsidP="003B7A38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3) 345 ÷ 6 =      270 ÷ 4 =     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193 ÷ 8 =                                             </w:t>
      </w:r>
    </w:p>
    <w:sectPr w:rsidR="001742A1" w:rsidSect="0027753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0E19A2"/>
    <w:rsid w:val="001537E4"/>
    <w:rsid w:val="001742A1"/>
    <w:rsid w:val="001A66AB"/>
    <w:rsid w:val="001E7B2F"/>
    <w:rsid w:val="0027753B"/>
    <w:rsid w:val="00287D89"/>
    <w:rsid w:val="002E5A10"/>
    <w:rsid w:val="003042D1"/>
    <w:rsid w:val="00317037"/>
    <w:rsid w:val="00345FA6"/>
    <w:rsid w:val="00365ED4"/>
    <w:rsid w:val="0037090B"/>
    <w:rsid w:val="003B7A38"/>
    <w:rsid w:val="00422597"/>
    <w:rsid w:val="00511B28"/>
    <w:rsid w:val="005D2081"/>
    <w:rsid w:val="005D5360"/>
    <w:rsid w:val="006056AB"/>
    <w:rsid w:val="006122CE"/>
    <w:rsid w:val="006674E6"/>
    <w:rsid w:val="006B47C3"/>
    <w:rsid w:val="006D0C63"/>
    <w:rsid w:val="007972A9"/>
    <w:rsid w:val="00805659"/>
    <w:rsid w:val="009061A3"/>
    <w:rsid w:val="009A12C0"/>
    <w:rsid w:val="009B2D81"/>
    <w:rsid w:val="00A00255"/>
    <w:rsid w:val="00A43761"/>
    <w:rsid w:val="00AC3E5E"/>
    <w:rsid w:val="00C03DBC"/>
    <w:rsid w:val="00C7127A"/>
    <w:rsid w:val="00D21AB4"/>
    <w:rsid w:val="00D30C0F"/>
    <w:rsid w:val="00D35896"/>
    <w:rsid w:val="00E21E2B"/>
    <w:rsid w:val="00E2331F"/>
    <w:rsid w:val="00E80C7D"/>
    <w:rsid w:val="00F15D93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2</cp:revision>
  <cp:lastPrinted>2015-06-03T15:30:00Z</cp:lastPrinted>
  <dcterms:created xsi:type="dcterms:W3CDTF">2015-06-11T07:33:00Z</dcterms:created>
  <dcterms:modified xsi:type="dcterms:W3CDTF">2015-06-11T07:33:00Z</dcterms:modified>
</cp:coreProperties>
</file>