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7E" w:rsidRDefault="0036267E" w:rsidP="003626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3A111" wp14:editId="3A16C126">
                <wp:simplePos x="0" y="0"/>
                <wp:positionH relativeFrom="column">
                  <wp:posOffset>-472440</wp:posOffset>
                </wp:positionH>
                <wp:positionV relativeFrom="paragraph">
                  <wp:posOffset>-354330</wp:posOffset>
                </wp:positionV>
                <wp:extent cx="4748530" cy="6430010"/>
                <wp:effectExtent l="0" t="0" r="1397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530" cy="6430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-37.2pt;margin-top:-27.9pt;width:373.9pt;height:506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C9C95" wp14:editId="170FC870">
                <wp:simplePos x="0" y="0"/>
                <wp:positionH relativeFrom="column">
                  <wp:posOffset>-383540</wp:posOffset>
                </wp:positionH>
                <wp:positionV relativeFrom="paragraph">
                  <wp:posOffset>-266065</wp:posOffset>
                </wp:positionV>
                <wp:extent cx="4572000" cy="6217920"/>
                <wp:effectExtent l="0" t="0" r="1905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7E" w:rsidRDefault="0036267E" w:rsidP="0036267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6267E">
                              <w:rPr>
                                <w:b/>
                                <w:u w:val="single"/>
                              </w:rPr>
                              <w:t>Hom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="00CB0B99">
                              <w:rPr>
                                <w:b/>
                                <w:u w:val="single"/>
                              </w:rPr>
                              <w:t>work 23</w:t>
                            </w:r>
                            <w:r w:rsidR="005050E0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="00232FC1"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 w:rsidRPr="0036267E">
                              <w:rPr>
                                <w:b/>
                                <w:u w:val="single"/>
                              </w:rPr>
                              <w:t>.16</w:t>
                            </w:r>
                          </w:p>
                          <w:p w:rsidR="0036267E" w:rsidRDefault="0036267E" w:rsidP="0036267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Spellings</w:t>
                            </w:r>
                          </w:p>
                          <w:p w:rsidR="00CB0B99" w:rsidRPr="005752DF" w:rsidRDefault="00CB0B99" w:rsidP="00CB0B99">
                            <w:pPr>
                              <w:pStyle w:val="Default"/>
                              <w:rPr>
                                <w:rFonts w:ascii="SassoonPrimaryInfant" w:hAnsi="SassoonPrimaryInfant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s</w:t>
                            </w:r>
                            <w:r w:rsidRPr="005752DF">
                              <w:rPr>
                                <w:rFonts w:ascii="SassoonPrimaryInfant" w:hAnsi="SassoonPrimaryInfant"/>
                              </w:rPr>
                              <w:t>urprise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CB0B99">
                              <w:rPr>
                                <w:rFonts w:ascii="SassoonPrimaryInfant" w:hAnsi="SassoonPrimaryInfant"/>
                              </w:rPr>
                              <w:t>therefore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though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5752DF">
                              <w:rPr>
                                <w:rFonts w:ascii="SassoonPrimaryInfant" w:hAnsi="SassoonPrimaryInfant"/>
                              </w:rPr>
                              <w:t>although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disappear</w:t>
                            </w:r>
                          </w:p>
                          <w:p w:rsidR="00232FC1" w:rsidRPr="005752DF" w:rsidRDefault="00232FC1" w:rsidP="00232FC1">
                            <w:pPr>
                              <w:pStyle w:val="Default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2F5173" w:rsidRPr="002F5173" w:rsidRDefault="002F5173" w:rsidP="002F5173">
                            <w:pPr>
                              <w:pStyle w:val="Default"/>
                              <w:ind w:firstLine="720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</w:p>
                          <w:p w:rsidR="00064C64" w:rsidRDefault="00064C64" w:rsidP="0036267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232FC1" w:rsidRDefault="00CB0B99" w:rsidP="00CB0B99">
                            <w:r>
                              <w:t>Next week, we will be looking at symmetry. Find 5 items around your house that are symmetrical. Draw them and then add a line to show their line of symmetry.</w:t>
                            </w:r>
                          </w:p>
                          <w:p w:rsidR="002F5173" w:rsidRDefault="002F5173" w:rsidP="002F5173">
                            <w:pPr>
                              <w:jc w:val="center"/>
                            </w:pPr>
                          </w:p>
                          <w:p w:rsidR="00DF7477" w:rsidRDefault="00CB0B99" w:rsidP="002F517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RSE</w:t>
                            </w:r>
                          </w:p>
                          <w:p w:rsidR="00CB0B99" w:rsidRPr="00CB0B99" w:rsidRDefault="00CB0B99" w:rsidP="002F5173">
                            <w:r>
                              <w:t xml:space="preserve">This week we have been promoting positive body image.  List 5 qualities you like about </w:t>
                            </w:r>
                            <w:proofErr w:type="gramStart"/>
                            <w:r>
                              <w:t>yourself</w:t>
                            </w:r>
                            <w:proofErr w:type="gramEnd"/>
                            <w:r>
                              <w:t xml:space="preserve"> and draw an image that represents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2pt;margin-top:-20.95pt;width:5in;height:48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">
                <v:textbox>
                  <w:txbxContent>
                    <w:p w:rsidR="0036267E" w:rsidRDefault="0036267E" w:rsidP="0036267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6267E">
                        <w:rPr>
                          <w:b/>
                          <w:u w:val="single"/>
                        </w:rPr>
                        <w:t>Hom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 w:rsidR="00CB0B99">
                        <w:rPr>
                          <w:b/>
                          <w:u w:val="single"/>
                        </w:rPr>
                        <w:t>work 23</w:t>
                      </w:r>
                      <w:r w:rsidR="005050E0">
                        <w:rPr>
                          <w:b/>
                          <w:u w:val="single"/>
                        </w:rPr>
                        <w:t>.</w:t>
                      </w:r>
                      <w:r w:rsidR="00232FC1">
                        <w:rPr>
                          <w:b/>
                          <w:u w:val="single"/>
                        </w:rPr>
                        <w:t>6</w:t>
                      </w:r>
                      <w:r w:rsidRPr="0036267E">
                        <w:rPr>
                          <w:b/>
                          <w:u w:val="single"/>
                        </w:rPr>
                        <w:t>.16</w:t>
                      </w:r>
                    </w:p>
                    <w:p w:rsidR="0036267E" w:rsidRDefault="0036267E" w:rsidP="0036267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Spellings</w:t>
                      </w:r>
                    </w:p>
                    <w:p w:rsidR="00CB0B99" w:rsidRPr="005752DF" w:rsidRDefault="00CB0B99" w:rsidP="00CB0B99">
                      <w:pPr>
                        <w:pStyle w:val="Default"/>
                        <w:rPr>
                          <w:rFonts w:ascii="SassoonPrimaryInfant" w:hAnsi="SassoonPrimaryInfant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s</w:t>
                      </w:r>
                      <w:r w:rsidRPr="005752DF">
                        <w:rPr>
                          <w:rFonts w:ascii="SassoonPrimaryInfant" w:hAnsi="SassoonPrimaryInfant"/>
                        </w:rPr>
                        <w:t>urprise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 w:rsidRPr="00CB0B99">
                        <w:rPr>
                          <w:rFonts w:ascii="SassoonPrimaryInfant" w:hAnsi="SassoonPrimaryInfant"/>
                        </w:rPr>
                        <w:t>therefore</w:t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though</w:t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 w:rsidRPr="005752DF">
                        <w:rPr>
                          <w:rFonts w:ascii="SassoonPrimaryInfant" w:hAnsi="SassoonPrimaryInfant"/>
                        </w:rPr>
                        <w:t>although</w:t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disappear</w:t>
                      </w:r>
                    </w:p>
                    <w:p w:rsidR="00232FC1" w:rsidRPr="005752DF" w:rsidRDefault="00232FC1" w:rsidP="00232FC1">
                      <w:pPr>
                        <w:pStyle w:val="Default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:rsidR="002F5173" w:rsidRPr="002F5173" w:rsidRDefault="002F5173" w:rsidP="002F5173">
                      <w:pPr>
                        <w:pStyle w:val="Default"/>
                        <w:ind w:firstLine="720"/>
                        <w:rPr>
                          <w:rFonts w:ascii="SassoonPrimaryInfant" w:hAnsi="SassoonPrimaryInfant"/>
                          <w:sz w:val="32"/>
                        </w:rPr>
                      </w:pPr>
                    </w:p>
                    <w:p w:rsidR="00064C64" w:rsidRDefault="00064C64" w:rsidP="0036267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232FC1" w:rsidRDefault="00CB0B99" w:rsidP="00CB0B99">
                      <w:r>
                        <w:t>Next week, we will be looking at symmetry. Find 5 items around your house that are symmetrical. Draw them and then add a line to show their line of symmetry.</w:t>
                      </w:r>
                    </w:p>
                    <w:p w:rsidR="002F5173" w:rsidRDefault="002F5173" w:rsidP="002F5173">
                      <w:pPr>
                        <w:jc w:val="center"/>
                      </w:pPr>
                    </w:p>
                    <w:p w:rsidR="00DF7477" w:rsidRDefault="00CB0B99" w:rsidP="002F517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RSE</w:t>
                      </w:r>
                    </w:p>
                    <w:p w:rsidR="00CB0B99" w:rsidRPr="00CB0B99" w:rsidRDefault="00CB0B99" w:rsidP="002F5173">
                      <w:r>
                        <w:t xml:space="preserve">This week we have been promoting positive body image.  List 5 qualities you like about </w:t>
                      </w:r>
                      <w:proofErr w:type="gramStart"/>
                      <w:r>
                        <w:t>yourself</w:t>
                      </w:r>
                      <w:proofErr w:type="gramEnd"/>
                      <w:r>
                        <w:t xml:space="preserve"> and draw an image that represents each.</w:t>
                      </w:r>
                    </w:p>
                  </w:txbxContent>
                </v:textbox>
              </v:shape>
            </w:pict>
          </mc:Fallback>
        </mc:AlternateContent>
      </w:r>
    </w:p>
    <w:p w:rsidR="0036267E" w:rsidRDefault="0036267E" w:rsidP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B08F7" wp14:editId="67539C82">
                <wp:simplePos x="0" y="0"/>
                <wp:positionH relativeFrom="column">
                  <wp:posOffset>-143510</wp:posOffset>
                </wp:positionH>
                <wp:positionV relativeFrom="paragraph">
                  <wp:posOffset>-354330</wp:posOffset>
                </wp:positionV>
                <wp:extent cx="4733925" cy="6430010"/>
                <wp:effectExtent l="0" t="0" r="2857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6430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11.3pt;margin-top:-27.9pt;width:372.75pt;height:506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0A96" wp14:editId="02AACA6D">
                <wp:simplePos x="0" y="0"/>
                <wp:positionH relativeFrom="column">
                  <wp:posOffset>-40210</wp:posOffset>
                </wp:positionH>
                <wp:positionV relativeFrom="paragraph">
                  <wp:posOffset>-265471</wp:posOffset>
                </wp:positionV>
                <wp:extent cx="4512228" cy="6217920"/>
                <wp:effectExtent l="0" t="0" r="222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228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99" w:rsidRDefault="00CB0B99" w:rsidP="00CB0B9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6267E">
                              <w:rPr>
                                <w:b/>
                                <w:u w:val="single"/>
                              </w:rPr>
                              <w:t>Hom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ework 23.6</w:t>
                            </w:r>
                            <w:r w:rsidRPr="0036267E">
                              <w:rPr>
                                <w:b/>
                                <w:u w:val="single"/>
                              </w:rPr>
                              <w:t>.16</w:t>
                            </w:r>
                          </w:p>
                          <w:p w:rsidR="00CB0B99" w:rsidRDefault="00CB0B99" w:rsidP="00CB0B9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Spellings</w:t>
                            </w:r>
                          </w:p>
                          <w:p w:rsidR="00CB0B99" w:rsidRPr="005752DF" w:rsidRDefault="00CB0B99" w:rsidP="00CB0B99">
                            <w:pPr>
                              <w:pStyle w:val="Default"/>
                              <w:rPr>
                                <w:rFonts w:ascii="SassoonPrimaryInfant" w:hAnsi="SassoonPrimaryInfant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s</w:t>
                            </w:r>
                            <w:r w:rsidRPr="005752DF">
                              <w:rPr>
                                <w:rFonts w:ascii="SassoonPrimaryInfant" w:hAnsi="SassoonPrimaryInfant"/>
                              </w:rPr>
                              <w:t>urprise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CB0B99">
                              <w:rPr>
                                <w:rFonts w:ascii="SassoonPrimaryInfant" w:hAnsi="SassoonPrimaryInfant"/>
                              </w:rPr>
                              <w:t>therefore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though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5752DF">
                              <w:rPr>
                                <w:rFonts w:ascii="SassoonPrimaryInfant" w:hAnsi="SassoonPrimaryInfant"/>
                              </w:rPr>
                              <w:t>although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  <w:t>disappear</w:t>
                            </w:r>
                          </w:p>
                          <w:p w:rsidR="00CB0B99" w:rsidRPr="005752DF" w:rsidRDefault="00CB0B99" w:rsidP="00CB0B99">
                            <w:pPr>
                              <w:pStyle w:val="Default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B0B99" w:rsidRPr="002F5173" w:rsidRDefault="00CB0B99" w:rsidP="00CB0B99">
                            <w:pPr>
                              <w:pStyle w:val="Default"/>
                              <w:ind w:firstLine="720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</w:p>
                          <w:p w:rsidR="00CB0B99" w:rsidRDefault="00CB0B99" w:rsidP="00CB0B9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CB0B99" w:rsidRDefault="00CB0B99" w:rsidP="00CB0B99">
                            <w:r>
                              <w:t>Next week, we will be looking at symmetry. Find 5 items around your house that are symmetrical. Draw them and then add a line to show their line of symmetry.</w:t>
                            </w:r>
                          </w:p>
                          <w:p w:rsidR="00CB0B99" w:rsidRDefault="00CB0B99" w:rsidP="00CB0B99">
                            <w:pPr>
                              <w:jc w:val="center"/>
                            </w:pPr>
                          </w:p>
                          <w:p w:rsidR="00CB0B99" w:rsidRDefault="00CB0B99" w:rsidP="00CB0B9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RSE</w:t>
                            </w:r>
                          </w:p>
                          <w:p w:rsidR="00CB0B99" w:rsidRPr="00CB0B99" w:rsidRDefault="00CB0B99" w:rsidP="00CB0B99">
                            <w:r>
                              <w:t xml:space="preserve">This week we have been promoting positive body image.  List 5 qualities you like about </w:t>
                            </w:r>
                            <w:proofErr w:type="gramStart"/>
                            <w:r>
                              <w:t>yourself</w:t>
                            </w:r>
                            <w:proofErr w:type="gramEnd"/>
                            <w:r>
                              <w:t xml:space="preserve"> and draw an image that represents each.</w:t>
                            </w:r>
                          </w:p>
                          <w:p w:rsidR="0036267E" w:rsidRPr="0036267E" w:rsidRDefault="0036267E" w:rsidP="0036267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15pt;margin-top:-20.9pt;width:355.3pt;height:4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R3KQIAAE4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">
                <v:textbox>
                  <w:txbxContent>
                    <w:p w:rsidR="00CB0B99" w:rsidRDefault="00CB0B99" w:rsidP="00CB0B9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6267E">
                        <w:rPr>
                          <w:b/>
                          <w:u w:val="single"/>
                        </w:rPr>
                        <w:t>Hom</w:t>
                      </w:r>
                      <w:r>
                        <w:rPr>
                          <w:b/>
                          <w:u w:val="single"/>
                        </w:rPr>
                        <w:t>ework 23.6</w:t>
                      </w:r>
                      <w:r w:rsidRPr="0036267E">
                        <w:rPr>
                          <w:b/>
                          <w:u w:val="single"/>
                        </w:rPr>
                        <w:t>.16</w:t>
                      </w:r>
                    </w:p>
                    <w:p w:rsidR="00CB0B99" w:rsidRDefault="00CB0B99" w:rsidP="00CB0B9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Spellings</w:t>
                      </w:r>
                    </w:p>
                    <w:p w:rsidR="00CB0B99" w:rsidRPr="005752DF" w:rsidRDefault="00CB0B99" w:rsidP="00CB0B99">
                      <w:pPr>
                        <w:pStyle w:val="Default"/>
                        <w:rPr>
                          <w:rFonts w:ascii="SassoonPrimaryInfant" w:hAnsi="SassoonPrimaryInfant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s</w:t>
                      </w:r>
                      <w:r w:rsidRPr="005752DF">
                        <w:rPr>
                          <w:rFonts w:ascii="SassoonPrimaryInfant" w:hAnsi="SassoonPrimaryInfant"/>
                        </w:rPr>
                        <w:t>urprise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 w:rsidRPr="00CB0B99">
                        <w:rPr>
                          <w:rFonts w:ascii="SassoonPrimaryInfant" w:hAnsi="SassoonPrimaryInfant"/>
                        </w:rPr>
                        <w:t>therefore</w:t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though</w:t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 w:rsidRPr="005752DF">
                        <w:rPr>
                          <w:rFonts w:ascii="SassoonPrimaryInfant" w:hAnsi="SassoonPrimaryInfant"/>
                        </w:rPr>
                        <w:t>although</w:t>
                      </w:r>
                      <w:r>
                        <w:rPr>
                          <w:rFonts w:ascii="SassoonPrimaryInfant" w:hAnsi="SassoonPrimaryInfant"/>
                        </w:rPr>
                        <w:tab/>
                        <w:t>disappear</w:t>
                      </w:r>
                    </w:p>
                    <w:p w:rsidR="00CB0B99" w:rsidRPr="005752DF" w:rsidRDefault="00CB0B99" w:rsidP="00CB0B99">
                      <w:pPr>
                        <w:pStyle w:val="Default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:rsidR="00CB0B99" w:rsidRPr="002F5173" w:rsidRDefault="00CB0B99" w:rsidP="00CB0B99">
                      <w:pPr>
                        <w:pStyle w:val="Default"/>
                        <w:ind w:firstLine="720"/>
                        <w:rPr>
                          <w:rFonts w:ascii="SassoonPrimaryInfant" w:hAnsi="SassoonPrimaryInfant"/>
                          <w:sz w:val="32"/>
                        </w:rPr>
                      </w:pPr>
                    </w:p>
                    <w:p w:rsidR="00CB0B99" w:rsidRDefault="00CB0B99" w:rsidP="00CB0B9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CB0B99" w:rsidRDefault="00CB0B99" w:rsidP="00CB0B99">
                      <w:r>
                        <w:t>Next week, we will be looking at symmetry. Find 5 items around your house that are symmetrical. Draw them and then add a line to show their line of symmetry.</w:t>
                      </w:r>
                    </w:p>
                    <w:p w:rsidR="00CB0B99" w:rsidRDefault="00CB0B99" w:rsidP="00CB0B99">
                      <w:pPr>
                        <w:jc w:val="center"/>
                      </w:pPr>
                    </w:p>
                    <w:p w:rsidR="00CB0B99" w:rsidRDefault="00CB0B99" w:rsidP="00CB0B9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RSE</w:t>
                      </w:r>
                    </w:p>
                    <w:p w:rsidR="00CB0B99" w:rsidRPr="00CB0B99" w:rsidRDefault="00CB0B99" w:rsidP="00CB0B99">
                      <w:r>
                        <w:t xml:space="preserve">This week we have been promoting positive body image.  List 5 qualities you like about </w:t>
                      </w:r>
                      <w:proofErr w:type="gramStart"/>
                      <w:r>
                        <w:t>yourself</w:t>
                      </w:r>
                      <w:proofErr w:type="gramEnd"/>
                      <w:r>
                        <w:t xml:space="preserve"> and draw an image that represents each.</w:t>
                      </w:r>
                    </w:p>
                    <w:p w:rsidR="0036267E" w:rsidRPr="0036267E" w:rsidRDefault="0036267E" w:rsidP="0036267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140C2" w:rsidRDefault="00B140C2"/>
    <w:sectPr w:rsidR="00B140C2" w:rsidSect="0036267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F9"/>
    <w:multiLevelType w:val="hybridMultilevel"/>
    <w:tmpl w:val="AD869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E77"/>
    <w:multiLevelType w:val="hybridMultilevel"/>
    <w:tmpl w:val="026E8554"/>
    <w:lvl w:ilvl="0" w:tplc="573E684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035A"/>
    <w:multiLevelType w:val="hybridMultilevel"/>
    <w:tmpl w:val="AD869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6"/>
    <w:rsid w:val="00064C64"/>
    <w:rsid w:val="00232FC1"/>
    <w:rsid w:val="002F5173"/>
    <w:rsid w:val="00322F18"/>
    <w:rsid w:val="0036267E"/>
    <w:rsid w:val="005050E0"/>
    <w:rsid w:val="00506DD3"/>
    <w:rsid w:val="00AA3716"/>
    <w:rsid w:val="00AF2B81"/>
    <w:rsid w:val="00B140C2"/>
    <w:rsid w:val="00CB0B99"/>
    <w:rsid w:val="00D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Holman</dc:creator>
  <cp:lastModifiedBy>Ben Holman</cp:lastModifiedBy>
  <cp:revision>2</cp:revision>
  <cp:lastPrinted>2016-04-27T12:52:00Z</cp:lastPrinted>
  <dcterms:created xsi:type="dcterms:W3CDTF">2016-06-23T11:37:00Z</dcterms:created>
  <dcterms:modified xsi:type="dcterms:W3CDTF">2016-06-23T11:37:00Z</dcterms:modified>
</cp:coreProperties>
</file>