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67E" w:rsidRDefault="0036267E" w:rsidP="003626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13A111" wp14:editId="3A16C126">
                <wp:simplePos x="0" y="0"/>
                <wp:positionH relativeFrom="column">
                  <wp:posOffset>-472440</wp:posOffset>
                </wp:positionH>
                <wp:positionV relativeFrom="paragraph">
                  <wp:posOffset>-354330</wp:posOffset>
                </wp:positionV>
                <wp:extent cx="4748530" cy="6430010"/>
                <wp:effectExtent l="0" t="0" r="13970" b="279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8530" cy="6430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1" o:spid="_x0000_s1026" style="position:absolute;margin-left:-37.2pt;margin-top:-27.9pt;width:373.9pt;height:506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FC9C95" wp14:editId="170FC870">
                <wp:simplePos x="0" y="0"/>
                <wp:positionH relativeFrom="column">
                  <wp:posOffset>-383540</wp:posOffset>
                </wp:positionH>
                <wp:positionV relativeFrom="paragraph">
                  <wp:posOffset>-266065</wp:posOffset>
                </wp:positionV>
                <wp:extent cx="4572000" cy="6217920"/>
                <wp:effectExtent l="0" t="0" r="19050" b="1143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67E" w:rsidRDefault="0036267E" w:rsidP="0036267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6267E">
                              <w:rPr>
                                <w:b/>
                                <w:u w:val="single"/>
                              </w:rPr>
                              <w:t>Hom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</w:t>
                            </w:r>
                            <w:r w:rsidR="00232FC1">
                              <w:rPr>
                                <w:b/>
                                <w:u w:val="single"/>
                              </w:rPr>
                              <w:t>work 09</w:t>
                            </w:r>
                            <w:r w:rsidR="005050E0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="00232FC1">
                              <w:rPr>
                                <w:b/>
                                <w:u w:val="single"/>
                              </w:rPr>
                              <w:t>6</w:t>
                            </w:r>
                            <w:r w:rsidRPr="0036267E">
                              <w:rPr>
                                <w:b/>
                                <w:u w:val="single"/>
                              </w:rPr>
                              <w:t>.16</w:t>
                            </w:r>
                          </w:p>
                          <w:p w:rsidR="0036267E" w:rsidRDefault="0036267E" w:rsidP="003626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Spellings</w:t>
                            </w:r>
                          </w:p>
                          <w:p w:rsidR="00232FC1" w:rsidRPr="005752DF" w:rsidRDefault="00232FC1" w:rsidP="00232FC1">
                            <w:pPr>
                              <w:pStyle w:val="Default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r</w:t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>egular</w:t>
                            </w:r>
                            <w:proofErr w:type="gramEnd"/>
                            <w:r w:rsidRPr="00232FC1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>reign</w:t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>remember</w:t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>sentence</w:t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>separate</w:t>
                            </w:r>
                          </w:p>
                          <w:p w:rsidR="002F5173" w:rsidRPr="002F5173" w:rsidRDefault="002F5173" w:rsidP="002F5173">
                            <w:pPr>
                              <w:pStyle w:val="Default"/>
                              <w:ind w:firstLine="720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  <w:p w:rsidR="00064C64" w:rsidRDefault="00064C64" w:rsidP="003626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2F5173" w:rsidRDefault="00232FC1" w:rsidP="00DF7477">
                            <w:r>
                              <w:t xml:space="preserve">Solve these time </w:t>
                            </w:r>
                            <w:proofErr w:type="gramStart"/>
                            <w:r>
                              <w:t>problems,</w:t>
                            </w:r>
                            <w:proofErr w:type="gramEnd"/>
                            <w:r>
                              <w:t xml:space="preserve"> remember to show your time lines to help calculate the answers.</w:t>
                            </w:r>
                          </w:p>
                          <w:p w:rsidR="00232FC1" w:rsidRDefault="00232FC1" w:rsidP="00232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proofErr w:type="spellStart"/>
                            <w:r>
                              <w:t>Kalvin</w:t>
                            </w:r>
                            <w:proofErr w:type="spellEnd"/>
                            <w:r>
                              <w:t xml:space="preserve"> started making dinner at 19.40, he finished at 20.25. How long did it take him?</w:t>
                            </w:r>
                          </w:p>
                          <w:p w:rsidR="00232FC1" w:rsidRDefault="00232FC1" w:rsidP="00232FC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Kylie finished her badminton lesson at 15.30. Her lessons are 50 minutes long. What time did she start?</w:t>
                            </w:r>
                          </w:p>
                          <w:p w:rsidR="002F5173" w:rsidRDefault="002F5173" w:rsidP="002F5173">
                            <w:pPr>
                              <w:jc w:val="center"/>
                            </w:pPr>
                          </w:p>
                          <w:p w:rsidR="0036267E" w:rsidRDefault="00AF2B81" w:rsidP="0036267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DF7477" w:rsidRDefault="00232FC1" w:rsidP="002F5173">
                            <w:r>
                              <w:t>This week we have been developing our imagery skills. Show off what you have learnt by describing the pictures below.</w:t>
                            </w:r>
                            <w:r w:rsidRPr="00232FC1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2pt;margin-top:-20.95pt;width:5in;height:489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">
                <v:textbox>
                  <w:txbxContent>
                    <w:p w:rsidR="0036267E" w:rsidRDefault="0036267E" w:rsidP="0036267E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6267E">
                        <w:rPr>
                          <w:b/>
                          <w:u w:val="single"/>
                        </w:rPr>
                        <w:t>Hom</w:t>
                      </w:r>
                      <w:r>
                        <w:rPr>
                          <w:b/>
                          <w:u w:val="single"/>
                        </w:rPr>
                        <w:t>e</w:t>
                      </w:r>
                      <w:r w:rsidR="00232FC1">
                        <w:rPr>
                          <w:b/>
                          <w:u w:val="single"/>
                        </w:rPr>
                        <w:t>work 09</w:t>
                      </w:r>
                      <w:r w:rsidR="005050E0">
                        <w:rPr>
                          <w:b/>
                          <w:u w:val="single"/>
                        </w:rPr>
                        <w:t>.</w:t>
                      </w:r>
                      <w:r w:rsidR="00232FC1">
                        <w:rPr>
                          <w:b/>
                          <w:u w:val="single"/>
                        </w:rPr>
                        <w:t>6</w:t>
                      </w:r>
                      <w:r w:rsidRPr="0036267E">
                        <w:rPr>
                          <w:b/>
                          <w:u w:val="single"/>
                        </w:rPr>
                        <w:t>.16</w:t>
                      </w:r>
                    </w:p>
                    <w:p w:rsidR="0036267E" w:rsidRDefault="0036267E" w:rsidP="0036267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Spellings</w:t>
                      </w:r>
                    </w:p>
                    <w:p w:rsidR="00232FC1" w:rsidRPr="005752DF" w:rsidRDefault="00232FC1" w:rsidP="00232FC1">
                      <w:pPr>
                        <w:pStyle w:val="Default"/>
                        <w:jc w:val="center"/>
                        <w:rPr>
                          <w:rFonts w:ascii="SassoonPrimaryInfant" w:hAnsi="SassoonPrimaryInfant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r</w:t>
                      </w:r>
                      <w:r w:rsidRPr="00232FC1">
                        <w:rPr>
                          <w:rFonts w:ascii="SassoonPrimaryInfant" w:hAnsi="SassoonPrimaryInfant"/>
                        </w:rPr>
                        <w:t>egular</w:t>
                      </w:r>
                      <w:proofErr w:type="gramEnd"/>
                      <w:r w:rsidRPr="00232FC1"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 w:rsidRPr="00232FC1">
                        <w:rPr>
                          <w:rFonts w:ascii="SassoonPrimaryInfant" w:hAnsi="SassoonPrimaryInfant"/>
                        </w:rPr>
                        <w:t>reign</w:t>
                      </w:r>
                      <w:r w:rsidRPr="00232FC1">
                        <w:rPr>
                          <w:rFonts w:ascii="SassoonPrimaryInfant" w:hAnsi="SassoonPrimaryInfant"/>
                        </w:rPr>
                        <w:tab/>
                      </w:r>
                      <w:r w:rsidRPr="00232FC1">
                        <w:rPr>
                          <w:rFonts w:ascii="SassoonPrimaryInfant" w:hAnsi="SassoonPrimaryInfant"/>
                        </w:rPr>
                        <w:tab/>
                      </w:r>
                      <w:r w:rsidRPr="00232FC1">
                        <w:rPr>
                          <w:rFonts w:ascii="SassoonPrimaryInfant" w:hAnsi="SassoonPrimaryInfant"/>
                        </w:rPr>
                        <w:t>remember</w:t>
                      </w:r>
                      <w:r w:rsidRPr="00232FC1">
                        <w:rPr>
                          <w:rFonts w:ascii="SassoonPrimaryInfant" w:hAnsi="SassoonPrimaryInfant"/>
                        </w:rPr>
                        <w:tab/>
                      </w:r>
                      <w:r w:rsidRPr="00232FC1">
                        <w:rPr>
                          <w:rFonts w:ascii="SassoonPrimaryInfant" w:hAnsi="SassoonPrimaryInfant"/>
                        </w:rPr>
                        <w:t>sentence</w:t>
                      </w:r>
                      <w:r w:rsidRPr="00232FC1">
                        <w:rPr>
                          <w:rFonts w:ascii="SassoonPrimaryInfant" w:hAnsi="SassoonPrimaryInfant"/>
                        </w:rPr>
                        <w:tab/>
                      </w:r>
                      <w:r w:rsidRPr="00232FC1">
                        <w:rPr>
                          <w:rFonts w:ascii="SassoonPrimaryInfant" w:hAnsi="SassoonPrimaryInfant"/>
                        </w:rPr>
                        <w:t>separate</w:t>
                      </w:r>
                    </w:p>
                    <w:p w:rsidR="002F5173" w:rsidRPr="002F5173" w:rsidRDefault="002F5173" w:rsidP="002F5173">
                      <w:pPr>
                        <w:pStyle w:val="Default"/>
                        <w:ind w:firstLine="720"/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  <w:p w:rsidR="00064C64" w:rsidRDefault="00064C64" w:rsidP="0036267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2F5173" w:rsidRDefault="00232FC1" w:rsidP="00DF7477">
                      <w:r>
                        <w:t xml:space="preserve">Solve these time </w:t>
                      </w:r>
                      <w:proofErr w:type="gramStart"/>
                      <w:r>
                        <w:t>problems,</w:t>
                      </w:r>
                      <w:proofErr w:type="gramEnd"/>
                      <w:r>
                        <w:t xml:space="preserve"> remember to show your time lines to help calculate the answers.</w:t>
                      </w:r>
                    </w:p>
                    <w:p w:rsidR="00232FC1" w:rsidRDefault="00232FC1" w:rsidP="00232F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proofErr w:type="spellStart"/>
                      <w:r>
                        <w:t>Kalvin</w:t>
                      </w:r>
                      <w:proofErr w:type="spellEnd"/>
                      <w:r>
                        <w:t xml:space="preserve"> started making dinner at 19.40, he finished at 20.25. How long did it take him?</w:t>
                      </w:r>
                    </w:p>
                    <w:p w:rsidR="00232FC1" w:rsidRDefault="00232FC1" w:rsidP="00232FC1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Kylie finished her badminton lesson at 15.30. Her lessons are 50 minutes long. What time did she start?</w:t>
                      </w:r>
                    </w:p>
                    <w:p w:rsidR="002F5173" w:rsidRDefault="002F5173" w:rsidP="002F5173">
                      <w:pPr>
                        <w:jc w:val="center"/>
                      </w:pPr>
                    </w:p>
                    <w:p w:rsidR="0036267E" w:rsidRDefault="00AF2B81" w:rsidP="0036267E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English</w:t>
                      </w:r>
                    </w:p>
                    <w:p w:rsidR="00DF7477" w:rsidRDefault="00232FC1" w:rsidP="002F5173">
                      <w:r>
                        <w:t>This week we have been developing our imagery skills. Show off what you have learnt by describing the pictures below.</w:t>
                      </w:r>
                      <w:r w:rsidRPr="00232FC1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6267E" w:rsidRDefault="0036267E" w:rsidP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36267E"/>
    <w:p w:rsidR="0036267E" w:rsidRDefault="00232FC1">
      <w:r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1B6F8085" wp14:editId="1FA23640">
            <wp:simplePos x="0" y="0"/>
            <wp:positionH relativeFrom="column">
              <wp:posOffset>-295275</wp:posOffset>
            </wp:positionH>
            <wp:positionV relativeFrom="paragraph">
              <wp:posOffset>189230</wp:posOffset>
            </wp:positionV>
            <wp:extent cx="1428750" cy="1143000"/>
            <wp:effectExtent l="0" t="0" r="0" b="0"/>
            <wp:wrapNone/>
            <wp:docPr id="4" name="Picture 4" descr="http://images5.fanpop.com/image/photos/26600000/Beautiful-World-Art-sesshyswind-26642810-1280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26600000/Beautiful-World-Art-sesshyswind-26642810-1280-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3FF0DA31" wp14:editId="15EF612C">
            <wp:simplePos x="0" y="0"/>
            <wp:positionH relativeFrom="column">
              <wp:posOffset>2609850</wp:posOffset>
            </wp:positionH>
            <wp:positionV relativeFrom="paragraph">
              <wp:posOffset>55880</wp:posOffset>
            </wp:positionV>
            <wp:extent cx="1428750" cy="914400"/>
            <wp:effectExtent l="0" t="0" r="0" b="0"/>
            <wp:wrapNone/>
            <wp:docPr id="5" name="Picture 5" descr="http://www.magazinehive.com/wp-content/uploads/2013/11/Beautiful-Fantasy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azinehive.com/wp-content/uploads/2013/11/Beautiful-Fantasy-Pictu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67E" w:rsidRDefault="0036267E"/>
    <w:p w:rsidR="0036267E" w:rsidRDefault="00232FC1"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5C46AB01" wp14:editId="1E1B34C9">
            <wp:simplePos x="0" y="0"/>
            <wp:positionH relativeFrom="column">
              <wp:posOffset>1047750</wp:posOffset>
            </wp:positionH>
            <wp:positionV relativeFrom="paragraph">
              <wp:posOffset>222250</wp:posOffset>
            </wp:positionV>
            <wp:extent cx="1762125" cy="1322070"/>
            <wp:effectExtent l="0" t="0" r="9525" b="0"/>
            <wp:wrapNone/>
            <wp:docPr id="6" name="Picture 6" descr="http://images5.fanpop.com/image/photos/30100000/In-A-Fantasy-World-fantasy-30188385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5.fanpop.com/image/photos/30100000/In-A-Fantasy-World-fantasy-30188385-1024-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67E" w:rsidRDefault="0036267E"/>
    <w:p w:rsidR="0036267E" w:rsidRDefault="0036267E"/>
    <w:p w:rsidR="0036267E" w:rsidRDefault="0036267E"/>
    <w:p w:rsidR="0036267E" w:rsidRDefault="0036267E"/>
    <w:p w:rsidR="0036267E" w:rsidRDefault="0036267E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B08F7" wp14:editId="67539C82">
                <wp:simplePos x="0" y="0"/>
                <wp:positionH relativeFrom="column">
                  <wp:posOffset>-143510</wp:posOffset>
                </wp:positionH>
                <wp:positionV relativeFrom="paragraph">
                  <wp:posOffset>-354330</wp:posOffset>
                </wp:positionV>
                <wp:extent cx="4733925" cy="6430010"/>
                <wp:effectExtent l="0" t="0" r="28575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6430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11.3pt;margin-top:-27.9pt;width:372.75pt;height:506.3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80A96" wp14:editId="02AACA6D">
                <wp:simplePos x="0" y="0"/>
                <wp:positionH relativeFrom="column">
                  <wp:posOffset>-40210</wp:posOffset>
                </wp:positionH>
                <wp:positionV relativeFrom="paragraph">
                  <wp:posOffset>-265471</wp:posOffset>
                </wp:positionV>
                <wp:extent cx="4512228" cy="6217920"/>
                <wp:effectExtent l="0" t="0" r="222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228" cy="6217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2FC1" w:rsidRDefault="00232FC1" w:rsidP="00232FC1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6267E">
                              <w:rPr>
                                <w:b/>
                                <w:u w:val="single"/>
                              </w:rPr>
                              <w:t>Hom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ework 09.6</w:t>
                            </w:r>
                            <w:r w:rsidRPr="0036267E">
                              <w:rPr>
                                <w:b/>
                                <w:u w:val="single"/>
                              </w:rPr>
                              <w:t>.16</w:t>
                            </w:r>
                          </w:p>
                          <w:p w:rsidR="00232FC1" w:rsidRDefault="00232FC1" w:rsidP="00232FC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Spellings</w:t>
                            </w:r>
                          </w:p>
                          <w:p w:rsidR="00232FC1" w:rsidRPr="005752DF" w:rsidRDefault="00232FC1" w:rsidP="00232FC1">
                            <w:pPr>
                              <w:pStyle w:val="Default"/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proofErr w:type="gramStart"/>
                            <w:r>
                              <w:rPr>
                                <w:rFonts w:ascii="SassoonPrimaryInfant" w:hAnsi="SassoonPrimaryInfant"/>
                              </w:rPr>
                              <w:t>r</w:t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>egular</w:t>
                            </w:r>
                            <w:proofErr w:type="gramEnd"/>
                            <w:r w:rsidRPr="00232FC1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>reign</w:t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ab/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ab/>
                              <w:t>remember</w:t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ab/>
                              <w:t>sentence</w:t>
                            </w:r>
                            <w:r w:rsidRPr="00232FC1">
                              <w:rPr>
                                <w:rFonts w:ascii="SassoonPrimaryInfant" w:hAnsi="SassoonPrimaryInfant"/>
                              </w:rPr>
                              <w:tab/>
                              <w:t>separate</w:t>
                            </w:r>
                          </w:p>
                          <w:p w:rsidR="00232FC1" w:rsidRPr="002F5173" w:rsidRDefault="00232FC1" w:rsidP="00232FC1">
                            <w:pPr>
                              <w:pStyle w:val="Default"/>
                              <w:ind w:firstLine="720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  <w:p w:rsidR="00232FC1" w:rsidRDefault="00232FC1" w:rsidP="00232FC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:rsidR="00232FC1" w:rsidRDefault="00232FC1" w:rsidP="00232FC1">
                            <w:r>
                              <w:t xml:space="preserve">Solve these time </w:t>
                            </w:r>
                            <w:proofErr w:type="gramStart"/>
                            <w:r>
                              <w:t>problems,</w:t>
                            </w:r>
                            <w:proofErr w:type="gramEnd"/>
                            <w:r>
                              <w:t xml:space="preserve"> remember to show your time lines to help calculate the answers.</w:t>
                            </w:r>
                          </w:p>
                          <w:p w:rsidR="00232FC1" w:rsidRDefault="00232FC1" w:rsidP="00232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proofErr w:type="spellStart"/>
                            <w:r>
                              <w:t>Kalvin</w:t>
                            </w:r>
                            <w:proofErr w:type="spellEnd"/>
                            <w:r>
                              <w:t xml:space="preserve"> started making dinner at 19.40, he finished at 20.25. How long did it take him?</w:t>
                            </w:r>
                          </w:p>
                          <w:p w:rsidR="00232FC1" w:rsidRDefault="00232FC1" w:rsidP="00232F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Kylie finished her badminton lesson at 15.30. Her lessons are 50 minutes long. What time did she start?</w:t>
                            </w:r>
                          </w:p>
                          <w:p w:rsidR="00232FC1" w:rsidRDefault="00232FC1" w:rsidP="00232FC1">
                            <w:pPr>
                              <w:jc w:val="center"/>
                            </w:pPr>
                          </w:p>
                          <w:p w:rsidR="00232FC1" w:rsidRDefault="00232FC1" w:rsidP="00232FC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232FC1" w:rsidRDefault="00232FC1" w:rsidP="00232FC1">
                            <w:r>
                              <w:t>This week we have been developing our imagery skills. Show off what you have learnt by describing the pictures below.</w:t>
                            </w:r>
                            <w:r w:rsidRPr="00232FC1">
                              <w:t xml:space="preserve"> </w:t>
                            </w:r>
                          </w:p>
                          <w:p w:rsidR="0036267E" w:rsidRPr="0036267E" w:rsidRDefault="0036267E" w:rsidP="003626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15pt;margin-top:-20.9pt;width:355.3pt;height:4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oR3KQIAAE4EAAAOAAAAZHJzL2Uyb0RvYy54bWysVNtu2zAMfR+wfxD0vtjxkqY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">
                <v:textbox>
                  <w:txbxContent>
                    <w:p w:rsidR="00232FC1" w:rsidRDefault="00232FC1" w:rsidP="00232FC1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36267E">
                        <w:rPr>
                          <w:b/>
                          <w:u w:val="single"/>
                        </w:rPr>
                        <w:t>Hom</w:t>
                      </w:r>
                      <w:r>
                        <w:rPr>
                          <w:b/>
                          <w:u w:val="single"/>
                        </w:rPr>
                        <w:t>ework 09.6</w:t>
                      </w:r>
                      <w:r w:rsidRPr="0036267E">
                        <w:rPr>
                          <w:b/>
                          <w:u w:val="single"/>
                        </w:rPr>
                        <w:t>.16</w:t>
                      </w:r>
                    </w:p>
                    <w:p w:rsidR="00232FC1" w:rsidRDefault="00232FC1" w:rsidP="00232FC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Spellings</w:t>
                      </w:r>
                    </w:p>
                    <w:p w:rsidR="00232FC1" w:rsidRPr="005752DF" w:rsidRDefault="00232FC1" w:rsidP="00232FC1">
                      <w:pPr>
                        <w:pStyle w:val="Default"/>
                        <w:jc w:val="center"/>
                        <w:rPr>
                          <w:rFonts w:ascii="SassoonPrimaryInfant" w:hAnsi="SassoonPrimaryInfant"/>
                        </w:rPr>
                      </w:pPr>
                      <w:proofErr w:type="gramStart"/>
                      <w:r>
                        <w:rPr>
                          <w:rFonts w:ascii="SassoonPrimaryInfant" w:hAnsi="SassoonPrimaryInfant"/>
                        </w:rPr>
                        <w:t>r</w:t>
                      </w:r>
                      <w:r w:rsidRPr="00232FC1">
                        <w:rPr>
                          <w:rFonts w:ascii="SassoonPrimaryInfant" w:hAnsi="SassoonPrimaryInfant"/>
                        </w:rPr>
                        <w:t>egular</w:t>
                      </w:r>
                      <w:proofErr w:type="gramEnd"/>
                      <w:r w:rsidRPr="00232FC1">
                        <w:rPr>
                          <w:rFonts w:ascii="SassoonPrimaryInfant" w:hAnsi="SassoonPrimaryInfant"/>
                        </w:rPr>
                        <w:tab/>
                      </w:r>
                      <w:r>
                        <w:rPr>
                          <w:rFonts w:ascii="SassoonPrimaryInfant" w:hAnsi="SassoonPrimaryInfant"/>
                        </w:rPr>
                        <w:tab/>
                      </w:r>
                      <w:r w:rsidRPr="00232FC1">
                        <w:rPr>
                          <w:rFonts w:ascii="SassoonPrimaryInfant" w:hAnsi="SassoonPrimaryInfant"/>
                        </w:rPr>
                        <w:t>reign</w:t>
                      </w:r>
                      <w:r w:rsidRPr="00232FC1">
                        <w:rPr>
                          <w:rFonts w:ascii="SassoonPrimaryInfant" w:hAnsi="SassoonPrimaryInfant"/>
                        </w:rPr>
                        <w:tab/>
                      </w:r>
                      <w:r w:rsidRPr="00232FC1">
                        <w:rPr>
                          <w:rFonts w:ascii="SassoonPrimaryInfant" w:hAnsi="SassoonPrimaryInfant"/>
                        </w:rPr>
                        <w:tab/>
                        <w:t>remember</w:t>
                      </w:r>
                      <w:r w:rsidRPr="00232FC1">
                        <w:rPr>
                          <w:rFonts w:ascii="SassoonPrimaryInfant" w:hAnsi="SassoonPrimaryInfant"/>
                        </w:rPr>
                        <w:tab/>
                        <w:t>sentence</w:t>
                      </w:r>
                      <w:r w:rsidRPr="00232FC1">
                        <w:rPr>
                          <w:rFonts w:ascii="SassoonPrimaryInfant" w:hAnsi="SassoonPrimaryInfant"/>
                        </w:rPr>
                        <w:tab/>
                        <w:t>separate</w:t>
                      </w:r>
                    </w:p>
                    <w:p w:rsidR="00232FC1" w:rsidRPr="002F5173" w:rsidRDefault="00232FC1" w:rsidP="00232FC1">
                      <w:pPr>
                        <w:pStyle w:val="Default"/>
                        <w:ind w:firstLine="720"/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  <w:p w:rsidR="00232FC1" w:rsidRDefault="00232FC1" w:rsidP="00232FC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Maths</w:t>
                      </w:r>
                    </w:p>
                    <w:p w:rsidR="00232FC1" w:rsidRDefault="00232FC1" w:rsidP="00232FC1">
                      <w:r>
                        <w:t xml:space="preserve">Solve these time </w:t>
                      </w:r>
                      <w:proofErr w:type="gramStart"/>
                      <w:r>
                        <w:t>problems,</w:t>
                      </w:r>
                      <w:proofErr w:type="gramEnd"/>
                      <w:r>
                        <w:t xml:space="preserve"> remember to show your time lines to help calculate the answers.</w:t>
                      </w:r>
                    </w:p>
                    <w:p w:rsidR="00232FC1" w:rsidRDefault="00232FC1" w:rsidP="00232FC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proofErr w:type="spellStart"/>
                      <w:r>
                        <w:t>Kalvin</w:t>
                      </w:r>
                      <w:proofErr w:type="spellEnd"/>
                      <w:r>
                        <w:t xml:space="preserve"> started making dinner at 19.40, he finished at 20.25. How long did it take him?</w:t>
                      </w:r>
                    </w:p>
                    <w:p w:rsidR="00232FC1" w:rsidRDefault="00232FC1" w:rsidP="00232FC1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Kylie finished her badminton lesson at 15.30. Her lessons are 50 minutes long. What time did she start?</w:t>
                      </w:r>
                    </w:p>
                    <w:p w:rsidR="00232FC1" w:rsidRDefault="00232FC1" w:rsidP="00232FC1">
                      <w:pPr>
                        <w:jc w:val="center"/>
                      </w:pPr>
                    </w:p>
                    <w:p w:rsidR="00232FC1" w:rsidRDefault="00232FC1" w:rsidP="00232FC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English</w:t>
                      </w:r>
                    </w:p>
                    <w:p w:rsidR="00232FC1" w:rsidRDefault="00232FC1" w:rsidP="00232FC1">
                      <w:r>
                        <w:t>This week we have been developing our imagery skills. Show off what you have learnt by describing the pictures below.</w:t>
                      </w:r>
                      <w:r w:rsidRPr="00232FC1">
                        <w:t xml:space="preserve"> </w:t>
                      </w:r>
                    </w:p>
                    <w:p w:rsidR="0036267E" w:rsidRPr="0036267E" w:rsidRDefault="0036267E" w:rsidP="0036267E"/>
                  </w:txbxContent>
                </v:textbox>
              </v:shape>
            </w:pict>
          </mc:Fallback>
        </mc:AlternateContent>
      </w:r>
    </w:p>
    <w:p w:rsidR="00B140C2" w:rsidRDefault="00232FC1">
      <w:bookmarkStart w:id="0" w:name="_GoBack"/>
      <w:bookmarkEnd w:id="0"/>
      <w:r w:rsidRPr="00232FC1">
        <w:drawing>
          <wp:anchor distT="0" distB="0" distL="114300" distR="114300" simplePos="0" relativeHeight="251705344" behindDoc="0" locked="0" layoutInCell="1" allowOverlap="1" wp14:anchorId="3D52D70C" wp14:editId="2E10AAF2">
            <wp:simplePos x="0" y="0"/>
            <wp:positionH relativeFrom="column">
              <wp:posOffset>29845</wp:posOffset>
            </wp:positionH>
            <wp:positionV relativeFrom="paragraph">
              <wp:posOffset>3422015</wp:posOffset>
            </wp:positionV>
            <wp:extent cx="1428750" cy="1143000"/>
            <wp:effectExtent l="0" t="0" r="0" b="0"/>
            <wp:wrapNone/>
            <wp:docPr id="16" name="Picture 16" descr="http://images5.fanpop.com/image/photos/26600000/Beautiful-World-Art-sesshyswind-26642810-1280-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5.fanpop.com/image/photos/26600000/Beautiful-World-Art-sesshyswind-26642810-1280-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FC1">
        <w:drawing>
          <wp:anchor distT="0" distB="0" distL="114300" distR="114300" simplePos="0" relativeHeight="251706368" behindDoc="0" locked="0" layoutInCell="1" allowOverlap="1" wp14:anchorId="0558BAF4" wp14:editId="3808D8F7">
            <wp:simplePos x="0" y="0"/>
            <wp:positionH relativeFrom="column">
              <wp:posOffset>2934970</wp:posOffset>
            </wp:positionH>
            <wp:positionV relativeFrom="paragraph">
              <wp:posOffset>3288665</wp:posOffset>
            </wp:positionV>
            <wp:extent cx="1428750" cy="914400"/>
            <wp:effectExtent l="0" t="0" r="0" b="0"/>
            <wp:wrapNone/>
            <wp:docPr id="17" name="Picture 17" descr="http://www.magazinehive.com/wp-content/uploads/2013/11/Beautiful-Fantasy-Pict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gazinehive.com/wp-content/uploads/2013/11/Beautiful-Fantasy-Pictur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2FC1">
        <w:drawing>
          <wp:anchor distT="0" distB="0" distL="114300" distR="114300" simplePos="0" relativeHeight="251707392" behindDoc="0" locked="0" layoutInCell="1" allowOverlap="1" wp14:anchorId="25EEF11F" wp14:editId="5AA4F506">
            <wp:simplePos x="0" y="0"/>
            <wp:positionH relativeFrom="column">
              <wp:posOffset>1372870</wp:posOffset>
            </wp:positionH>
            <wp:positionV relativeFrom="paragraph">
              <wp:posOffset>4101465</wp:posOffset>
            </wp:positionV>
            <wp:extent cx="1762125" cy="1322070"/>
            <wp:effectExtent l="0" t="0" r="9525" b="0"/>
            <wp:wrapNone/>
            <wp:docPr id="18" name="Picture 18" descr="http://images5.fanpop.com/image/photos/30100000/In-A-Fantasy-World-fantasy-30188385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s5.fanpop.com/image/photos/30100000/In-A-Fantasy-World-fantasy-30188385-1024-7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40C2" w:rsidSect="0036267E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F9"/>
    <w:multiLevelType w:val="hybridMultilevel"/>
    <w:tmpl w:val="AD869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42E77"/>
    <w:multiLevelType w:val="hybridMultilevel"/>
    <w:tmpl w:val="026E8554"/>
    <w:lvl w:ilvl="0" w:tplc="573E684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4035A"/>
    <w:multiLevelType w:val="hybridMultilevel"/>
    <w:tmpl w:val="AD869D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16"/>
    <w:rsid w:val="00064C64"/>
    <w:rsid w:val="00232FC1"/>
    <w:rsid w:val="002F5173"/>
    <w:rsid w:val="00322F18"/>
    <w:rsid w:val="0036267E"/>
    <w:rsid w:val="005050E0"/>
    <w:rsid w:val="00506DD3"/>
    <w:rsid w:val="00AA3716"/>
    <w:rsid w:val="00AF2B81"/>
    <w:rsid w:val="00B140C2"/>
    <w:rsid w:val="00D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64C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64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Holman</dc:creator>
  <cp:lastModifiedBy>Ben Holman</cp:lastModifiedBy>
  <cp:revision>2</cp:revision>
  <cp:lastPrinted>2016-04-27T12:52:00Z</cp:lastPrinted>
  <dcterms:created xsi:type="dcterms:W3CDTF">2016-06-09T15:53:00Z</dcterms:created>
  <dcterms:modified xsi:type="dcterms:W3CDTF">2016-06-09T15:53:00Z</dcterms:modified>
</cp:coreProperties>
</file>