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CF" w:rsidRDefault="003F5DCF" w:rsidP="005E3347">
      <w:pPr>
        <w:rPr>
          <w:rFonts w:cs="Tahoma"/>
          <w:color w:val="000000"/>
        </w:rPr>
      </w:pPr>
    </w:p>
    <w:p w:rsidR="00474732" w:rsidRPr="00604BFE" w:rsidRDefault="00E21519" w:rsidP="005E3347">
      <w:pPr>
        <w:rPr>
          <w:rFonts w:cs="Tahoma"/>
          <w:color w:val="000000"/>
          <w:sz w:val="28"/>
        </w:rPr>
      </w:pPr>
      <w:proofErr w:type="gramStart"/>
      <w:r>
        <w:rPr>
          <w:rFonts w:cs="Tahoma"/>
          <w:color w:val="000000"/>
          <w:sz w:val="28"/>
        </w:rPr>
        <w:t xml:space="preserve">October </w:t>
      </w:r>
      <w:r w:rsidR="00474732" w:rsidRPr="00604BFE">
        <w:rPr>
          <w:rFonts w:cs="Tahoma"/>
          <w:color w:val="000000"/>
          <w:sz w:val="28"/>
        </w:rPr>
        <w:t xml:space="preserve"> 2016</w:t>
      </w:r>
      <w:proofErr w:type="gramEnd"/>
    </w:p>
    <w:p w:rsidR="00604BFE" w:rsidRPr="00604BFE" w:rsidRDefault="00604BFE" w:rsidP="005E3347">
      <w:pPr>
        <w:rPr>
          <w:rFonts w:cs="Tahoma"/>
          <w:color w:val="000000"/>
          <w:sz w:val="28"/>
        </w:rPr>
      </w:pPr>
    </w:p>
    <w:p w:rsidR="00D66D0E" w:rsidRPr="00604BFE" w:rsidRDefault="002D1517" w:rsidP="00D66D0E">
      <w:pPr>
        <w:spacing w:after="0" w:line="240" w:lineRule="auto"/>
        <w:rPr>
          <w:rFonts w:cs="Tahoma"/>
          <w:color w:val="000000"/>
          <w:sz w:val="28"/>
        </w:rPr>
      </w:pPr>
      <w:r>
        <w:rPr>
          <w:rFonts w:cs="Tahoma"/>
          <w:color w:val="000000"/>
          <w:sz w:val="28"/>
        </w:rPr>
        <w:t>Dear Pare</w:t>
      </w:r>
      <w:r w:rsidR="00E21519">
        <w:rPr>
          <w:rFonts w:cs="Tahoma"/>
          <w:color w:val="000000"/>
          <w:sz w:val="28"/>
        </w:rPr>
        <w:t>nt/Carers</w:t>
      </w:r>
      <w:r>
        <w:rPr>
          <w:rFonts w:cs="Tahoma"/>
          <w:color w:val="000000"/>
          <w:sz w:val="28"/>
        </w:rPr>
        <w:t xml:space="preserve">, </w:t>
      </w:r>
    </w:p>
    <w:p w:rsidR="00D66D0E" w:rsidRPr="00604BFE" w:rsidRDefault="00D66D0E" w:rsidP="00D66D0E">
      <w:pPr>
        <w:spacing w:after="0" w:line="240" w:lineRule="auto"/>
        <w:rPr>
          <w:rFonts w:ascii="Tahoma" w:hAnsi="Tahoma" w:cs="Tahoma"/>
          <w:b/>
          <w:color w:val="000000"/>
          <w:sz w:val="28"/>
        </w:rPr>
      </w:pPr>
    </w:p>
    <w:p w:rsidR="00E21519" w:rsidRDefault="00E21519" w:rsidP="008D2446">
      <w:pPr>
        <w:tabs>
          <w:tab w:val="left" w:pos="1621"/>
        </w:tabs>
        <w:spacing w:after="0" w:line="240" w:lineRule="auto"/>
        <w:rPr>
          <w:rFonts w:cs="Tahoma"/>
          <w:color w:val="000000"/>
          <w:sz w:val="28"/>
        </w:rPr>
      </w:pPr>
      <w:r>
        <w:rPr>
          <w:rFonts w:cs="Tahoma"/>
          <w:color w:val="000000"/>
          <w:sz w:val="28"/>
        </w:rPr>
        <w:t xml:space="preserve">As you are aware, this half term we followed your requests and half of Year 4 </w:t>
      </w:r>
      <w:proofErr w:type="gramStart"/>
      <w:r>
        <w:rPr>
          <w:rFonts w:cs="Tahoma"/>
          <w:color w:val="000000"/>
          <w:sz w:val="28"/>
        </w:rPr>
        <w:t>have</w:t>
      </w:r>
      <w:proofErr w:type="gramEnd"/>
      <w:r>
        <w:rPr>
          <w:rFonts w:cs="Tahoma"/>
          <w:color w:val="000000"/>
          <w:sz w:val="28"/>
        </w:rPr>
        <w:t xml:space="preserve"> been swimming each week to gain extra practise and confidence.  As these children have had the opportunity to progress and become more confident in the water, we will now begin to </w:t>
      </w:r>
      <w:bookmarkStart w:id="0" w:name="_GoBack"/>
      <w:bookmarkEnd w:id="0"/>
      <w:r>
        <w:rPr>
          <w:rFonts w:cs="Tahoma"/>
          <w:color w:val="000000"/>
          <w:sz w:val="28"/>
        </w:rPr>
        <w:t xml:space="preserve">rotate the classes on a half termly basis. </w:t>
      </w:r>
    </w:p>
    <w:p w:rsidR="00E21519" w:rsidRDefault="00E21519" w:rsidP="008D2446">
      <w:pPr>
        <w:tabs>
          <w:tab w:val="left" w:pos="1621"/>
        </w:tabs>
        <w:spacing w:after="0" w:line="240" w:lineRule="auto"/>
        <w:rPr>
          <w:rFonts w:cs="Tahoma"/>
          <w:color w:val="000000"/>
          <w:sz w:val="28"/>
        </w:rPr>
      </w:pPr>
    </w:p>
    <w:p w:rsidR="00E21519" w:rsidRDefault="00E21519" w:rsidP="008D2446">
      <w:pPr>
        <w:tabs>
          <w:tab w:val="left" w:pos="1621"/>
        </w:tabs>
        <w:spacing w:after="0" w:line="240" w:lineRule="auto"/>
        <w:rPr>
          <w:rFonts w:cs="Tahoma"/>
          <w:color w:val="000000"/>
          <w:sz w:val="28"/>
        </w:rPr>
      </w:pPr>
      <w:r>
        <w:rPr>
          <w:rFonts w:cs="Tahoma"/>
          <w:color w:val="000000"/>
          <w:sz w:val="28"/>
        </w:rPr>
        <w:t>During the next half term Mr Holman’s class will go swimming every Thursday beginning on the 3</w:t>
      </w:r>
      <w:r w:rsidRPr="00E21519">
        <w:rPr>
          <w:rFonts w:cs="Tahoma"/>
          <w:color w:val="000000"/>
          <w:sz w:val="28"/>
          <w:vertAlign w:val="superscript"/>
        </w:rPr>
        <w:t>rd</w:t>
      </w:r>
      <w:r>
        <w:rPr>
          <w:rFonts w:cs="Tahoma"/>
          <w:color w:val="000000"/>
          <w:sz w:val="28"/>
        </w:rPr>
        <w:t xml:space="preserve"> November and finishing on the 15</w:t>
      </w:r>
      <w:r w:rsidRPr="00E21519">
        <w:rPr>
          <w:rFonts w:cs="Tahoma"/>
          <w:color w:val="000000"/>
          <w:sz w:val="28"/>
          <w:vertAlign w:val="superscript"/>
        </w:rPr>
        <w:t>th</w:t>
      </w:r>
      <w:r>
        <w:rPr>
          <w:rFonts w:cs="Tahoma"/>
          <w:color w:val="000000"/>
          <w:sz w:val="28"/>
        </w:rPr>
        <w:t xml:space="preserve"> December. </w:t>
      </w:r>
    </w:p>
    <w:p w:rsidR="00E21519" w:rsidRDefault="00E21519" w:rsidP="008D2446">
      <w:pPr>
        <w:tabs>
          <w:tab w:val="left" w:pos="1621"/>
        </w:tabs>
        <w:spacing w:after="0" w:line="240" w:lineRule="auto"/>
        <w:rPr>
          <w:rFonts w:cs="Tahoma"/>
          <w:color w:val="000000"/>
          <w:sz w:val="28"/>
        </w:rPr>
      </w:pPr>
    </w:p>
    <w:p w:rsidR="00E21519" w:rsidRDefault="00E21519" w:rsidP="008D2446">
      <w:pPr>
        <w:tabs>
          <w:tab w:val="left" w:pos="1621"/>
        </w:tabs>
        <w:spacing w:after="0" w:line="240" w:lineRule="auto"/>
        <w:rPr>
          <w:rFonts w:cs="Tahoma"/>
          <w:color w:val="000000"/>
          <w:sz w:val="28"/>
        </w:rPr>
      </w:pPr>
      <w:r>
        <w:rPr>
          <w:rFonts w:cs="Tahoma"/>
          <w:color w:val="000000"/>
          <w:sz w:val="28"/>
        </w:rPr>
        <w:t>After the Christmas Holiday’s Miss Rushton’s class will go swimming every Thursday beginning on 5</w:t>
      </w:r>
      <w:r w:rsidRPr="00E21519">
        <w:rPr>
          <w:rFonts w:cs="Tahoma"/>
          <w:color w:val="000000"/>
          <w:sz w:val="28"/>
          <w:vertAlign w:val="superscript"/>
        </w:rPr>
        <w:t>th</w:t>
      </w:r>
      <w:r>
        <w:rPr>
          <w:rFonts w:cs="Tahoma"/>
          <w:color w:val="000000"/>
          <w:sz w:val="28"/>
        </w:rPr>
        <w:t xml:space="preserve"> January and finishing on 9</w:t>
      </w:r>
      <w:r w:rsidRPr="00E21519">
        <w:rPr>
          <w:rFonts w:cs="Tahoma"/>
          <w:color w:val="000000"/>
          <w:sz w:val="28"/>
          <w:vertAlign w:val="superscript"/>
        </w:rPr>
        <w:t>th</w:t>
      </w:r>
      <w:r>
        <w:rPr>
          <w:rFonts w:cs="Tahoma"/>
          <w:color w:val="000000"/>
          <w:sz w:val="28"/>
        </w:rPr>
        <w:t xml:space="preserve"> February.</w:t>
      </w:r>
    </w:p>
    <w:p w:rsidR="008D2446" w:rsidRDefault="008D2446" w:rsidP="008D2446">
      <w:pPr>
        <w:tabs>
          <w:tab w:val="left" w:pos="1621"/>
        </w:tabs>
        <w:spacing w:after="0" w:line="240" w:lineRule="auto"/>
        <w:rPr>
          <w:rFonts w:cs="Tahoma"/>
          <w:color w:val="000000"/>
          <w:sz w:val="28"/>
        </w:rPr>
      </w:pPr>
    </w:p>
    <w:p w:rsidR="00604614" w:rsidRPr="00604BFE" w:rsidRDefault="002D1517" w:rsidP="008D2446">
      <w:pPr>
        <w:tabs>
          <w:tab w:val="left" w:pos="1621"/>
          <w:tab w:val="left" w:pos="3915"/>
        </w:tabs>
        <w:spacing w:after="0" w:line="240" w:lineRule="auto"/>
        <w:rPr>
          <w:rFonts w:cs="Tahoma"/>
          <w:color w:val="000000"/>
          <w:sz w:val="28"/>
        </w:rPr>
      </w:pPr>
      <w:r>
        <w:rPr>
          <w:rFonts w:cs="Tahoma"/>
          <w:color w:val="000000"/>
          <w:sz w:val="28"/>
        </w:rPr>
        <w:t xml:space="preserve">Please note that the swimming coaches have asked the children not to bring any shampoo or conditioner and if possible the girls should be wearing swimming caps.  </w:t>
      </w:r>
    </w:p>
    <w:p w:rsidR="00604BFE" w:rsidRPr="00604BFE" w:rsidRDefault="00604BFE" w:rsidP="00D66D0E">
      <w:pPr>
        <w:tabs>
          <w:tab w:val="left" w:pos="1621"/>
        </w:tabs>
        <w:spacing w:after="0" w:line="240" w:lineRule="auto"/>
        <w:rPr>
          <w:rFonts w:cs="Tahoma"/>
          <w:color w:val="000000"/>
          <w:sz w:val="28"/>
        </w:rPr>
      </w:pPr>
    </w:p>
    <w:p w:rsidR="0090355F" w:rsidRPr="00604BFE" w:rsidRDefault="0090355F" w:rsidP="00D66D0E">
      <w:pPr>
        <w:tabs>
          <w:tab w:val="left" w:pos="1621"/>
        </w:tabs>
        <w:spacing w:after="0" w:line="240" w:lineRule="auto"/>
        <w:rPr>
          <w:rFonts w:cs="Tahoma"/>
          <w:color w:val="000000"/>
          <w:sz w:val="28"/>
        </w:rPr>
      </w:pPr>
      <w:r w:rsidRPr="00604BFE">
        <w:rPr>
          <w:rFonts w:cs="Tahoma"/>
          <w:color w:val="000000"/>
          <w:sz w:val="28"/>
        </w:rPr>
        <w:t xml:space="preserve">If you have any </w:t>
      </w:r>
      <w:r w:rsidR="002D1517">
        <w:rPr>
          <w:rFonts w:cs="Tahoma"/>
          <w:color w:val="000000"/>
          <w:sz w:val="28"/>
        </w:rPr>
        <w:t xml:space="preserve">further </w:t>
      </w:r>
      <w:r w:rsidR="008D2446">
        <w:rPr>
          <w:rFonts w:cs="Tahoma"/>
          <w:color w:val="000000"/>
          <w:sz w:val="28"/>
        </w:rPr>
        <w:t>questions</w:t>
      </w:r>
      <w:r w:rsidR="002D1517">
        <w:rPr>
          <w:rFonts w:cs="Tahoma"/>
          <w:color w:val="000000"/>
          <w:sz w:val="28"/>
        </w:rPr>
        <w:t xml:space="preserve"> about swimming </w:t>
      </w:r>
      <w:r w:rsidR="008D2446">
        <w:rPr>
          <w:rFonts w:cs="Tahoma"/>
          <w:color w:val="000000"/>
          <w:sz w:val="28"/>
        </w:rPr>
        <w:t>please do not hesitate to ask</w:t>
      </w:r>
      <w:r w:rsidR="002D1517">
        <w:rPr>
          <w:rFonts w:cs="Tahoma"/>
          <w:color w:val="000000"/>
          <w:sz w:val="28"/>
        </w:rPr>
        <w:t xml:space="preserve"> your child’s class teacher</w:t>
      </w:r>
      <w:r w:rsidRPr="00604BFE">
        <w:rPr>
          <w:rFonts w:cs="Tahoma"/>
          <w:color w:val="000000"/>
          <w:sz w:val="28"/>
        </w:rPr>
        <w:t>.</w:t>
      </w:r>
    </w:p>
    <w:p w:rsidR="00E21519" w:rsidRDefault="00E21519" w:rsidP="00D66D0E">
      <w:pPr>
        <w:tabs>
          <w:tab w:val="left" w:pos="1621"/>
        </w:tabs>
        <w:spacing w:after="0" w:line="240" w:lineRule="auto"/>
        <w:rPr>
          <w:rFonts w:cs="Tahoma"/>
          <w:color w:val="000000"/>
          <w:sz w:val="28"/>
        </w:rPr>
      </w:pPr>
    </w:p>
    <w:p w:rsidR="0090355F" w:rsidRPr="00604BFE" w:rsidRDefault="0090355F" w:rsidP="00D66D0E">
      <w:pPr>
        <w:tabs>
          <w:tab w:val="left" w:pos="1621"/>
        </w:tabs>
        <w:spacing w:after="0" w:line="240" w:lineRule="auto"/>
        <w:rPr>
          <w:rFonts w:cs="Tahoma"/>
          <w:color w:val="000000"/>
          <w:sz w:val="28"/>
        </w:rPr>
      </w:pPr>
      <w:r w:rsidRPr="00604BFE">
        <w:rPr>
          <w:rFonts w:cs="Tahoma"/>
          <w:color w:val="000000"/>
          <w:sz w:val="28"/>
        </w:rPr>
        <w:t xml:space="preserve">Yours Sincerely, </w:t>
      </w:r>
    </w:p>
    <w:p w:rsidR="0090355F" w:rsidRPr="00604BFE" w:rsidRDefault="0090355F" w:rsidP="00D66D0E">
      <w:pPr>
        <w:tabs>
          <w:tab w:val="left" w:pos="1621"/>
        </w:tabs>
        <w:spacing w:after="0" w:line="240" w:lineRule="auto"/>
        <w:rPr>
          <w:rFonts w:cs="Tahoma"/>
          <w:color w:val="000000"/>
          <w:sz w:val="28"/>
        </w:rPr>
      </w:pPr>
    </w:p>
    <w:p w:rsidR="0090355F" w:rsidRPr="00604BFE" w:rsidRDefault="0090355F" w:rsidP="00D66D0E">
      <w:pPr>
        <w:tabs>
          <w:tab w:val="left" w:pos="1621"/>
        </w:tabs>
        <w:spacing w:after="0" w:line="240" w:lineRule="auto"/>
        <w:rPr>
          <w:rFonts w:cs="Tahoma"/>
          <w:color w:val="000000"/>
          <w:sz w:val="28"/>
        </w:rPr>
      </w:pPr>
    </w:p>
    <w:p w:rsidR="00474732" w:rsidRPr="00604BFE" w:rsidRDefault="00474732" w:rsidP="00D66D0E">
      <w:pPr>
        <w:tabs>
          <w:tab w:val="left" w:pos="1621"/>
        </w:tabs>
        <w:spacing w:after="0" w:line="240" w:lineRule="auto"/>
        <w:rPr>
          <w:rFonts w:cs="Tahoma"/>
          <w:color w:val="000000"/>
          <w:sz w:val="28"/>
        </w:rPr>
      </w:pPr>
      <w:r w:rsidRPr="00604BFE">
        <w:rPr>
          <w:rFonts w:cs="Tahoma"/>
          <w:color w:val="000000"/>
          <w:sz w:val="28"/>
        </w:rPr>
        <w:t>Miss Laura Rushton</w:t>
      </w:r>
    </w:p>
    <w:p w:rsidR="00474732" w:rsidRPr="00604BFE" w:rsidRDefault="00474732" w:rsidP="00D66D0E">
      <w:pPr>
        <w:tabs>
          <w:tab w:val="left" w:pos="1621"/>
        </w:tabs>
        <w:spacing w:after="0" w:line="240" w:lineRule="auto"/>
        <w:rPr>
          <w:rFonts w:cs="Tahoma"/>
          <w:color w:val="000000"/>
          <w:sz w:val="28"/>
        </w:rPr>
      </w:pPr>
      <w:r w:rsidRPr="00604BFE">
        <w:rPr>
          <w:rFonts w:cs="Tahoma"/>
          <w:color w:val="000000"/>
          <w:sz w:val="28"/>
        </w:rPr>
        <w:t xml:space="preserve">Year 3/4 Team Leader </w:t>
      </w:r>
    </w:p>
    <w:p w:rsidR="00472B7B" w:rsidRPr="00604BFE" w:rsidRDefault="00472B7B" w:rsidP="00D66D0E">
      <w:pPr>
        <w:tabs>
          <w:tab w:val="left" w:pos="1621"/>
        </w:tabs>
        <w:spacing w:after="0" w:line="240" w:lineRule="auto"/>
        <w:rPr>
          <w:rFonts w:cs="Tahoma"/>
          <w:color w:val="000000"/>
          <w:sz w:val="24"/>
        </w:rPr>
      </w:pPr>
      <w:r w:rsidRPr="00604BFE">
        <w:rPr>
          <w:rFonts w:cs="Tahoma"/>
          <w:color w:val="000000"/>
          <w:sz w:val="24"/>
        </w:rPr>
        <w:t xml:space="preserve"> </w:t>
      </w:r>
    </w:p>
    <w:sectPr w:rsidR="00472B7B" w:rsidRPr="00604BFE" w:rsidSect="0090355F">
      <w:headerReference w:type="default" r:id="rId8"/>
      <w:headerReference w:type="first" r:id="rId9"/>
      <w:footerReference w:type="first" r:id="rId10"/>
      <w:pgSz w:w="11906" w:h="16838" w:code="9"/>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25" w:rsidRDefault="00D16B25" w:rsidP="000C652F">
      <w:pPr>
        <w:spacing w:after="0" w:line="240" w:lineRule="auto"/>
      </w:pPr>
      <w:r>
        <w:separator/>
      </w:r>
    </w:p>
  </w:endnote>
  <w:endnote w:type="continuationSeparator" w:id="0">
    <w:p w:rsidR="00D16B25" w:rsidRDefault="00D16B25" w:rsidP="000C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01" w:rsidRDefault="00DF2625" w:rsidP="004E4E0D">
    <w:r>
      <w:rPr>
        <w:noProof/>
        <w:lang w:eastAsia="en-GB"/>
      </w:rPr>
      <mc:AlternateContent>
        <mc:Choice Requires="wpg">
          <w:drawing>
            <wp:anchor distT="0" distB="0" distL="114300" distR="114300" simplePos="0" relativeHeight="251666432" behindDoc="0" locked="0" layoutInCell="1" allowOverlap="1" wp14:anchorId="6028B600" wp14:editId="14DB0E3F">
              <wp:simplePos x="0" y="0"/>
              <wp:positionH relativeFrom="column">
                <wp:posOffset>-819573</wp:posOffset>
              </wp:positionH>
              <wp:positionV relativeFrom="paragraph">
                <wp:posOffset>218652</wp:posOffset>
              </wp:positionV>
              <wp:extent cx="7349490" cy="980978"/>
              <wp:effectExtent l="0" t="0" r="22860" b="0"/>
              <wp:wrapNone/>
              <wp:docPr id="2" name="Group 2"/>
              <wp:cNvGraphicFramePr/>
              <a:graphic xmlns:a="http://schemas.openxmlformats.org/drawingml/2006/main">
                <a:graphicData uri="http://schemas.microsoft.com/office/word/2010/wordprocessingGroup">
                  <wpg:wgp>
                    <wpg:cNvGrpSpPr/>
                    <wpg:grpSpPr>
                      <a:xfrm>
                        <a:off x="0" y="0"/>
                        <a:ext cx="7349490" cy="980978"/>
                        <a:chOff x="0" y="0"/>
                        <a:chExt cx="7349490" cy="1063413"/>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028266" y="162560"/>
                          <a:ext cx="1076960" cy="900853"/>
                        </a:xfrm>
                        <a:prstGeom prst="rect">
                          <a:avLst/>
                        </a:prstGeom>
                      </pic:spPr>
                    </pic:pic>
                    <wps:wsp>
                      <wps:cNvPr id="6" name="Straight Connector 6"/>
                      <wps:cNvCnPr/>
                      <wps:spPr>
                        <a:xfrm>
                          <a:off x="0" y="0"/>
                          <a:ext cx="734949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margin-left:-64.55pt;margin-top:17.2pt;width:578.7pt;height:77.25pt;z-index:251666432;mso-height-relative:margin" coordsize="73494,10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tddNXAwAADQgAAA4AAABkcnMvZTJvRG9jLnhtbJxV227bOBB9X2D/&#10;gdC7I0pxZFuIE2SdNFig6AbJ9gNompKISCRB0jcs9t87Q8pyE7tI0AfLvMyQZ86cGV7f7rqWbIR1&#10;Uqt5kl3QhAjF9Uqqep58//fLaJoQ55lasVYrMU/2wiW3N3/+cb01pch1o9uVsAQOUa7cmnnSeG/K&#10;NHW8ER1zF9oIBZuVth3zMLV1urJsC6d3bZpTWqRbbVfGai6cg9X7uJnchPOrSnD/T1U54Uk7TwCb&#10;D18bvkv8pjfXrKwtM43kPQz2Gyg6JhVcOhx1zzwjaytPjuokt9rpyl9w3aW6qiQXIQaIJqPvonm0&#10;em1CLHW5rc1AE1D7jqffPpZ/2zxZIlfzJE+IYh2kKNxKcqRma+oSLB6teTFPtl+o4wyj3VW2w3+I&#10;g+wCqfuBVLHzhMPi5HI8G8+Aew57symdTaaRdd5Aak7cePNwzjGjxeU4u0TP9HBvivAGNEbyEn49&#10;STA6IeljMYGXX1uR9Id0nzqjY/Z1bUaQT8O8XMpW+n3QJmQOQanNk+RPNk6OfF8e+IZdvJSE4NAB&#10;baIHw4i+av7qiNKLhqla3DkDooZSC1S8NU9x+ua6ZSvNF9m2mCQc94FBAbwT0BluojjvNV93QvlY&#10;bVa0EKNWrpHGJcSWolsKEI/9e5VBhqHSPSjIWKl8KAcQwVfn8XaUQyiI//LpHaWz/K/R4oouRmM6&#10;eRjdzcaT0YQ+TMZ0PM0W2eJ/9M7G5doJCJ+190b20GH1BPxZ9fd9ItZVqE+yYaELRA0BoKClA0SQ&#10;FTKEWJ23wvMGhxWQ9wyER59hIzB9JBd5d1Ah6PGuJgqaT/OiSAioPyvyq6LvOcgHlkdGJ8UMFmN5&#10;UDq9eitykIB1/lHojuAAqAY0gVu2AWojroMJBHSEEoYwxTKG5uoOyYfZ5xjE1nquLb00zAiAgMce&#10;9Qwhxv7x4i2TdePJQisFYLUlBYq1N1+ovpO4X1EGZHzQRgKHQx84oaiVCvGx8jxFCCRmK4z8vhVo&#10;3KpnUUErxKQE7/AIiUVro3AY51AHse5666NCekf6sWNUVIWuIjxQw62fcB48ws1a+cG5k0rbc7f7&#10;3QFyFe1BJD/FjcOlXu1DUsIGKCWYhDcnlEj/PuKj9vM8WB1f8Z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Xva9TjAAAADAEAAA8AAABkcnMvZG93bnJldi54bWxMj8FqwzAMhu+D&#10;vYPRYLfWcdKNNI1TStl2KoO1g9GbG6tJaCyH2E3St5972m4S+vj1/fl6Mi0bsHeNJQliHgFDKq1u&#10;qJLwfXifpcCcV6RVawkl3NDBunh8yFWm7UhfOOx9xUIIuUxJqL3vMs5dWaNRbm47pHA7294oH9a+&#10;4rpXYwg3LY+j6JUb1VD4UKsOtzWWl/3VSPgY1bhJxNuwu5y3t+Ph5fNnJ1DK56dpswLmcfJ/MNz1&#10;gzoUwelkr6QdayXMRLwUgZWQLBbA7kQUpwmwU5jSdAm8yPn/EsUvAAAA//8DAFBLAwQKAAAAAAAA&#10;ACEARKv8tVVoAABVaAAAFQAAAGRycy9tZWRpYS9pbWFnZTEuanBlZ//Y/+AAEEpGSUYAAQEBANwA&#10;3AAA/9sAQwACAQECAQECAgICAgICAgMFAwMDAwMGBAQDBQcGBwcHBgcHCAkLCQgICggHBwoNCgoL&#10;DAwMDAcJDg8NDA4LDAwM/9sAQwECAgIDAwMGAwMGDAgHCAwMDAwMDAwMDAwMDAwMDAwMDAwMDAwM&#10;DAwMDAwMDAwMDAwMDAwMDAwMDAwMDAwMDAwM/8AAEQgA/QE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H+iiiv6UOwKKKKACiiigAooooAK&#10;KKKACiiigAooooAKKKKACiiigAooooAKKKKACiiigCS2vJrNy0MssTHujFT+ld14E/ap+JnwxuUl&#10;8P8Aj/xjpDIc7bfV51jPGOU3bT+IrgaK5MXl+FxUHTxVKM4vpKKkvuaZpTqzg+aEmn5Ox9y/s9/8&#10;F7vi58MbmC28ZW+k/EDSVIEjTxCyv1X/AGZogEJ/342J9RX6U/se/wDBSf4X/toWsdt4d1ZtM8Sh&#10;N82g6nthvVwOTHyVlUdcoSQOoXpX8+NWdG1m88O6rbX+n3dzY31nIs0FxbytFLA6nIZWUgqwPIIO&#10;RX4Lx79GzhPP6UqmApLB4jpKmrQb/vU9Itf4eV+b2Pqsp4zzDCSSqy9pDtLf5S3++6P6g6K/OH/g&#10;ld/wWNb4rX+nfDf4sXsMXiOYrb6Pr8hCJqjdFguOyzHor9HPBw2C/wCj1f53cdcB5vwlmcsrzeny&#10;yWsZLWM49JRfVfc09Gkz9gyrNsPmFBV8O7rquqfZhRRRXxp6RYsdWu9McNbXNxbsOhikZCPyrr/C&#10;/wC0R4t8LOoTVJL2JesV4POVvxPzfka4iivUy7PMwwE1PBV502v5ZNfk9fmcmKy/DYlctenGS80m&#10;fS3w6/ay0nxJJHa6zF/ZF0+AJc7rdj9eq/jx716xDOlxEskbpJG43KynIYeoPevhGvQvgz8fdQ+G&#10;V3Ha3LSXuiu3zwE5aH/ajz0+nQ+x5r994G8c60akcHxF70XoqqVmv8aWjXmkmuzPzniDw/g4uvlm&#10;jX2G9H6N7Pyf3o+rqKqaDrtp4m0iC/sZ0uLW5XfG69CP6EdMHpVuv6fpVYVYKpTacWrprVNPZp9U&#10;z8mnCUZOMlZrdH8QdFFFf0wdQUUUUAFFFFABRRRQAUUUUAFFFFABRRRQAUUUUAFFFFABRRRQAUUU&#10;UAFFfSX7B/8AwTE8c/t62Wr6nod7pOg+H9GmFrNqOob2WW4KhvKjRASxClSxOAAy9ScV53+1x+yZ&#10;4r/Yx+MFx4N8WpavdrCt1a3dq5e3vrdiQsqEgHGVZSCAQVI9z85huL8mxGbVMio4mMsVTV5U0/eS&#10;0+V1dXSd1fVHZPL8TGgsVKDUHon0PMaKKK+jOMKKKKAFR2idWVirKcgg4IPrX7Xf8EZf+ChM37U3&#10;wwm8EeLL0z+OvCEClbiVsyavZAhVmPrIhIRz3yjclmx+KFeg/sr/ALQWqfst/H/wx450ppGm0O8V&#10;54VbAu7dvlmhPs8ZYexIPUCvynxj8NsPxlw9VwXKvrFNOVGXVTS+G/8ALP4ZdNpbxR73DudTy7GR&#10;q39x6SXl39Vuvu6n9JdFZvg3xbYePfCOla7pU63WmazaRX1pMvSWKVA6N+KsDWlX+SFWlOnN06is&#10;07NPdNbpn9AxkpJNbMKKKKgYUUUUAem/s3/GJ/APiNNMvZT/AGPqLhW3Hi3kPAcegPQ/n2r6jByA&#10;R0NfB9fWH7NvxAbxz8OYEncve6WRazEnJYAfIx+q8Z9Qa/p7wI40qVObh7FyvZOVNvsvih/7cv8A&#10;t7yPyfxCyKMbZlRVru0/0f6P5H8YdFFFf6VH5uFFFFABRRRQAUUUUAFFFFABRRRQAUUUUAFFFFAB&#10;U9tplzeW000NtcTQ2wBldIyyxA9CxHT8agr90P8AgiX4O8PT/wDBNnw2E0/TZpNcuNS/tpWiV/tb&#10;i8mjCzA/e/cLEMN/Dj1r808VfEVcGZPDNXQdbmqRp8vNy2upSbvaWyi0tN2j2siyd5liHQU+Wybv&#10;a+zS7rufhfRWz8RrWzsfiDr0GneX/Z8Oo3CWvltuTyhKwTB7jbjBrpP2W/guv7RP7RPg3wPJejTo&#10;fE2qw2U1zwWhjZvnZQeC20HaD1OBX3uIzGjQwcsdXfLCMXN+UUuZ6LsjyoUZTqKlHVt2XrscFRX7&#10;f+Of+CCfwG8S+D4dP0q18SeHdSgQKNTttTeeWZsfekSXdGcnkhFT2xXx78f/APg3y+KHgBZ7zwLr&#10;ei+OrFMlbdz/AGdfkem1yYm+vmAn0r8e4d+kPwVm1T2TxDoSvZKtHkT8+ZOUF/29JPyPocZwjmVB&#10;c3Jzr+67/ho/uR9Pf8G8HiWwv/2PfEelQ3UL6lp3iiaa4tww8yKOS3t/LcjrtYo4B7lG9K+Y/wDg&#10;4i8U6drX7WnhbT7S6hnvNI8NJHeojBjbs9xM6o3odhDYPZge9fJeseGPi3+xf4wk+023jj4b6xKp&#10;hM0bXGnNcJnkLIpAkX/dJFanwh/Y/wDjJ+2Dr8uo+HvCnibxNLqEpkuNYuwyW8rk8s91MQjN6/MT&#10;Xk5Z4dZflXGWI8QK+Y0/q1RScbuKSc0k7zcuVpatW1d1213r5xWr5dDKY0Xzq1976eVr3PIKK/TL&#10;4Af8G5+uamYLz4meNrLSYThn07QYzcz49DPIFRT/ALqOPevb/j9/wQy+Cun/ALOuvjwzaaxo/ibS&#10;NOmvLXWJ9TlnaWSKMuFmjY+WUbGDsRSAcjpXpZj9IrgrDY2GCp15VnKSi5Qg3CN3a7k+W684KRjR&#10;4QzKdN1XFRsr2b1fy1/Gx+L1FFFfuZ8wFFFFAH7l/wDBDv4zS/FX9hDSdPupTNeeC7+fRGJOW8ob&#10;ZovwEcqqPZK+wa/MP/g268TSzaL8WtGdh5NtPpd5GM/xSLdI5/KNK/Tyv8kfHXJqeV8eZlhqStFz&#10;U1/3EjGo/wAZM/oDhXEuvlVGct0rf+Atr9D5f+PH7SPi/wAEf8FMvgz8OtN1KODwl4v0u+udUtDb&#10;Ru1xJFDcshEhXeuDGnCkZxX03fXsWm2U1zPIsUFujSSO3ARQMkn6AV8Hft2fEvQfhB/wVt+APiPx&#10;Pqtpomh6boeom6vbltsUAeK6Rdx92ZR9TXrXxt/4KQfAzX/gz4usNO+KXhWbUL3RbyC2jS6O95Xg&#10;dUA46liBXTnvBGMxuDySplmDm41cOvaTp05NObxFZNycVZyUVHd3sl0sRhM0p0qmKjXqJOM3ZOS2&#10;5IuyTe17/O58jp8Y/wBp3/gqt8S/Ed58JvEMvw9+Geh3rWdpcpevp6y45UvLEpmklZcOyr8iBlHo&#10;Wd4xuf2wP+CYMNv428TeLY/ih4DtriOPVYZdRl1BI0dgo3NOgmhyTgOmVDEbgcgH6b/4If2dra/8&#10;E6/Cb2yIstxe6hJckAZaT7XIuT77FQfQCvT/APgovHay/sJ/FgXiK8I8M3jAMAfnEZKH6h9pHvX6&#10;LmXH1DA8Wvg2jlmGeX06yw7g6Sc5RU1TlN1Pi9o9ZKV9Hbfc8ahlM6uXrMpV5+2cee6k7J2uly7W&#10;6WPR/hN8TNM+M/wx0DxZosjSaV4jsIdQti3DBJEDBW9GGcEdiDXvP7IfiY6T8Q7jT2bEOp2x4zxv&#10;T5gf++d/518P/wDBJy3ntv8Agnf8LluQ4kOmyuN3XY1zMU/DaVx7V9Q/D/XH8N+LrS9jba8O/B+q&#10;Mv8AWvxnD1KfDXGsoUJNww+IlC/VwjNwf3xue7jaLzHJ3Ga1qQT+drr8T+Vqiiiv9hj+fgooooAK&#10;KKKACiiigAooooAKKKFIDAkZA7etABX6M/8ABBr4Z/Crx/ofxSfx9pXhDVdRtY7UQrraQyeRZlZv&#10;OdBLwo3Bdzrgj5eRxXu/wf8A2iP2LP2wvhhoXhXXtC8GeGL60sorWPT9Ysl0ya1YKAUivV2g/N0I&#10;lDN1Iyay/id/wby/Dnx3qNtqfgPx7rfhzS7pw8kE0UeqwNEe0MgaNh9WZ6/lbjbxay7NMur8O8Qw&#10;xOU1JtWqOEpK0ZqWjg03zJW0VtfiaPucsyCtQrQxmDcMRFbq6W6t100v118j8mfHsGnWvjrWotId&#10;ZNJjv51smDFg0AkYRnJ5Py45r9F/+CPX/BNj4P8A7V/7N2t+J/G1rc+IdcbVJdOFvFqMtsNJRERk&#10;YLEyku+4tl8rgAAcNn33RP8AgnT+yX+wTpUGqfEHUNH1TUIh5izeLb9JWlP/AEzs1AVx6Dy3Pua+&#10;N/8AgpD/AMFCPBnif4v+FNU/Z3n1PwbceHraa31DWdIgbR11VSyeTF5abS8cYV8eYo/1pGMCu7Hc&#10;d4/j2isj4QjicPHf624uEPcTfK2nzWm0ldNSvvFxuZUsrpZVL61mDhN/8+73evXtp93nc9w+Pv8A&#10;wbm203n3fwx8dSQMctHp3iKLev0FxCoIH1iP1r5om/YV/a6/Z2kvfA+haR45g0jxG7JOnh7Umk0y&#10;+yuC0jRuEQFRg+bsJHBr2j9gP/gsf8ePiZ8XvDvgG+0PRfiRPrNwsAmkT+z7uCMcvM8sSmMIiAsx&#10;MROB1zX65cjPSvy/iTxL4+4GrxyjidUMapLmhzWk7J6S93klvs5xu7Oz0bXuYLJcpzSLxGB56bTs&#10;7aeq1utuz9T8dv2fv+DeX4heMzBd/ELxHo/gyzbBazs/+Jjfe6kqREp9w7/SvrC0/wCCKXwP+Cvw&#10;zvtSt7vxJY+I9DgbUrXxbcaw8VzpM8K+YlwqpshARlDYZDwOT3qX/grT/wAFCPiX+w3baIvhPwho&#10;1zpPiCNo08Q30kk6W1yCcwGBdoV9mGVmchhu+X5TX5MfH79ur4tftOGWPxn441rUrCY5OnRS/ZrD&#10;rkfuItsZx6sCfevpOGsH4mcf0aWb1syhhcHN3SpPVpOzXLG7ezTjUn6qxx42pkuUylh40XUqLrL/&#10;ADf5xXzPr/8AZ/8A+Dh/xp4TEFj8RfCul+LLWLCNqOmP9gvGH99kO6Jz7KIxX3D+z/8A8FefgT+0&#10;EILe38XR+GNWnwPsHiFBYOD6CUkwtn0WQn2r8Ba+8f8Agib/AME9/wDhoj4nL8SfFVj5ngrwhcj7&#10;HDMmY9Wv1wyrg/ejiyGbsW2LyNwr6PxZ8GuAsDlFfPK0JYVwV17J2UpP4YqErxvJ6Wjy23bSTOPI&#10;OI81qYiGFi1Uv/N0XV3Wunnc/ZjW9B0/xTpjWmpWNlqVnIQzQ3MKzRPjkEqwINQeJfE+j/D3wzca&#10;nq9/p2iaNpsYaa5upkt7e2QYAyzEKo6AfgK5D9pz9pzwn+yT8Kbrxh4xvHtdMt5Y7eOOJd891K7Y&#10;WONMjc2MsfRVY9q3NT03wz+0J8J5badbLxD4T8Xadg4O+C9tpk4II7FWBBHIODwRX8KUsBXjQpYv&#10;FQmsNKbjzJaNrlc1FvRyUWvwufqMqsXKVODXOle332v1tc+Vf2gP+C6vwS+D5ntdAutT+IGqRZUJ&#10;pMPl2gb3uJcKR7xh6+Cf2uP+C3nxQ/aY8J6r4Y0qx0nwT4X1eJra5is9099cQtw0bztgBWHB2IhI&#10;JGSCRXj/APwUB/Yx1b9iD9oPUPC90J7nQ7vN5oWoMvF7aMeMnp5iH5HHqM9GGfEK/wBFfDrwZ4Fw&#10;uFw+cZdT+tOSU4VKj5vNNRSUE0+8eaLVr3R+QZxxHmlSpPD1pclrpqOn47/jZhRRRX70fKhRRRQB&#10;+nH/AAbcf8jH8Xf+vbSv/Q7uv1Ur8q/+Dbj/AJGP4u/9e2lf+h3dfqpX+V/0l/8Ak4mO9KX/AKZp&#10;n7twV/yJ6X/b3/pTPHv2k/2CfhV+114h07VfiB4ak1y/0m3NpayLqV1a+XGWLFcQyID8xJyQTXm3&#10;/DlL9mz/AKJ/P/4P9S/+P16T+0J+3z8JP2VfF9poHj7xanh/Vr6zW/ggbTby4EkLO6B90MTr96Nx&#10;gnIx0wRng/8Ah8p+zX/0UuH/AMEmpf8AyPXhZBPxPjl9JZL9fWGt7nsvrHs7Xfw8nu2vfbrc6cWs&#10;jdaTxPsufrzcl/nfU9p+AX7PfhL9mL4dw+FPBOmSaRoME8lxHbNdzXO15DlzulZm5POM4pf2hfgh&#10;pn7SPwZ1/wAD6zeanYaX4igFvczWEiR3CqHV8KXVlGSoByp4J6da8V/4fKfs1/8ARS4f/BJqX/yP&#10;R/w+U/Zr/wCilw/+CTUv/kevN/1L4+ePWaSy/FyrqSnzujWcudO6k24tt31u76m/9p5T7L2CrU1C&#10;1rKUUrbW3PevhB8MdO+Cvwr8O+ENJMzab4a06DTrdpSDJIkSBAzYAG5sZOABkngV1Wm/8fqfj/I1&#10;zXwv+J2hfGbwBpfinwzfjU9B1qH7RZXQikiEyZI3bZFVhyDwQDXS6b/x+p+P8jXwuKeJeNm8Ymqv&#10;O+fmTUua/vcyeqd73T1uepBQ9ivZfDbS21raWP5bKKKK/wBuT+ZQoor6E/4Jzf8ABNT4i/8ABTD4&#10;zHwr4HtobTTtOVZtb128DCx0aFiQGcjl5GwQka/MxB6KGZcq+Ip0abq1ZWit2wbsfPdFf09fsmf8&#10;G1n7M/7OWhWj+I/Dc/xT8RooM+o+Ipma2Z8ciO0QiFUz0DiRh/eNe3P+x1+yLDdnw63w6+AKXe7y&#10;vsB0rSxPu6bdm3fn2618XW48wik40acpJddF/XzsZOqj+Reiv6ef2tf+Da39mj9o/Qbp/Dfhub4W&#10;eJJFJg1Hw7Ky2ytjgSWjkwsmeoQRsf7wr8B/+Ci3/BNv4if8E0fjUfCfjm1iubG/Vp9F1yzBNjrM&#10;AOC6E8q65AeNvmUkdVKs3tZRxLg8wfJSbjPs9/l0f5+RUaiZ8/Vq+BfAmtfE/wAY6Z4e8OaVf65r&#10;us3CWtjYWUDTXF1KxwqIigkkn0rKr9n/APg0I/Zo0XxN49+KfxV1KyhutW8MRWmh6NLIob7GbgSy&#10;XMi56OUSJAw5Cs46Ma7c4zFYHCTxTV+XZd23ZFSlZXPB/hn/AMGrH7UPjzwtDqWot8PfCM86BxYa&#10;trUjXSZHRvs8MqA+2/iuB/aO/wCDc/8Aah/Zt8F6v4kvvDHh/wARaBoVrLfX15o2twyC3giQvJIY&#10;5vLkIVVJOFJwK/X/AP4Lp/8ABbXWP+CXF94O8L+C/DOi+IfGHiu1l1KSXV2kNpp9qj+Wp8uNkZ3d&#10;w+PmUARnrkY/Mf44/wDB0X8af2hP2f8Axr8P9e8FfDq1tPGujXWizXumRXkFxaxzxtGzpvndSwVj&#10;1FfK5XmOf4uMcTGEPZyfXTS9nbW5nGU3qfEf7Gf7KWu/tlfHzR/BWiq0Mdy/n6le7dyadaKR5sze&#10;4BAUfxMyjjOa/YH9qP8Abf8Ah5/wSd8F/Df4d6RpIvYg0ML6fBIPNsNMViJbtv70rtuKg43t5hJG&#10;OfyY/YV/bq8S/sGfEfU/EHh7TNK1hdYsTYXdpfhwjLvDqyshDKwYe4IJGOhHBfH346+Iv2lfi5rX&#10;jXxVdi71nXJvNk2giKBQMJFGpJ2xooCqMngcknJr4rjTw5zDi7iWnDOmllVCF4wjK0qlWSs3K2q5&#10;ej7Ky+KVvq8tzill+Ck8Mv383ZtrRRXb1/rZH6jf8FoP2KNO/ac+Ddh8d/h4YNU1DTNNjuL9rT51&#10;1jS9u5LhcdXiU5Pcx5H8AFfkRX1B+zb/AMFYfiP+zT+zdrXwz0230nVtJv4549PuL9XebRxMpEix&#10;gMFZcksFYEBmJ5BxXzNpWlXWu6pbWNlbzXd5eSrBBBEheSaRiFVFUcliSAAOpNe54UcN57w9ga+S&#10;ZtNVKFGdsPO95Ok9bSXTl2S82l7qjfmz7G4XF1Y4qgrSkvfXRS8vX+tbn7Yf8EXP2BYP2ZPgrF49&#10;8Q20R8beOLRJwWALaXYMA8cIPZnG13/4Av8ACc/L3/BQH/gsf4gX9sjRH+GmplvCPw1vmBVJD9n8&#10;Rz4KTl8feh2Fo0PPVnHJGNDx/wDtKftpab+xtdeBdS+CPjXQtO0rRTZah4pPhi/guYtPiiw7MxHl&#10;xnylIaTAwu48HkfmzX5/wV4TYrH8Q4/iXjPkr1KjlCnBNTgoNON/JcnuwT1Su37zTPUzDiGlDB0s&#10;HljcUrOT2d9/z1b9Oh/RDe23w/8A+CpH7GG1WF14c8ZWW5HwpudIu16H/ZmhkGCOhwRyrc/gj+0N&#10;8DNa/Zq+NHiHwN4hRF1Tw9dG3d4zmOdCA0cqf7LoysM84bnByK9Z/YQ/4KYeOf2ChrFnoVrp2u6D&#10;rTCabTNRMgiinAwJoyhBVioAbqGAXPQEeT/tEfHnXv2m/jLrvjnxK9u2sa/OJZVt0KQwqqhEjQEk&#10;hVRVUZJJxkknJr2PCfw6zzg/OsfgVUU8sn71K7vJTbVlbpaN4ze0rRa6pYZ9nGGzHDUqtrV1pLTS&#10;3/D6rtdlj9mH4G3X7S37QPhPwJaXSWMviW/S1a5Ybhbx4LSPjuVRWIHcgCv6LfhV8MfDX7N/wh0v&#10;w1okNvpHhrwxZeWhkYKqIgLPLIxwCxO52Y9SSa/mz+GXxI1n4P8AxB0bxT4evGsNb0G7S9s5woby&#10;5EORkHgg9CDwQSD1r6p/am/4LYfFD9qD4K3HgibTdA8M2OqIItVudLEwnv4+CYwXc+XGxHzAZJHG&#10;cEg+b44eGfEnGGYYHD4CpGODj8d3Zxk3rPl+37mkUtnfZSbN+GM6weXUqs6sW6j2812v013+XY57&#10;/gqz+3xcftsfHh4tJuJU8B+FXktdFh5Vbo5xJdsP70mBtz0QKOCWz9Kf8EJP+ChA0TUY/gn4vviL&#10;O8dpPCtzM/EMpJZ7Ik9nOWT/AGty/wASgfmNU+l6pc6Hqdte2c81reWcqzwTRMUkhkUhldSOQQQC&#10;COhFfoWeeFWS4/hNcJ04clKEV7OW7jNbT82225bcycl1PIwue4mlj/r7d5N6ruu3pbbtZH9Bf/BS&#10;j9i/TP21P2b9S0iRIoPEuiJJqOg3xHzQXCocxE9fLkA2sP8AdbGVFfg/+z/+z74x/am+Lmk+A/AO&#10;iTeI/Fuu+d9h0+KaKF7jyYZJ5MNKyoNsUTtyw+7gZOBX1T4z/wCC8fxg8Z/Ai48HyWPh201S+szY&#10;XXiCCKRbuSNlKs6pu8tJWXqwGASSFU4xJ/wbh/8AKZv4N/8Acb/9MeoV8V4LcIcS8H5HjcLncouM&#10;W5UoqXMlZNyd9LRk+VqOjT5m0mzt4rzTB42tCvhU7295tW9PmtdfQ8w/aI/4JE/tGfsn/Cq/8b/E&#10;L4Zaj4b8K6ZJFFc38uo2UyRNLIsaDbFMznLsBwp61831/UN/wcvf8og/iD/2ENJ/9OEFfy81+xcN&#10;ZvVzHCuvWSTUmtL20SfVvufK05NrUKKKK+gLP04/4NuP+Rj+Lv8A17aV/wCh3dfqpX5V/wDBtx/y&#10;Mfxd/wCvbSv/AEO7r9VK/wAr/pL/APJxMd6Uv/TNM/duCv8AkT0v+3v/AEpn5/f8FWvhHofi79uv&#10;9mi68R6Zb6roXiLUpfD2oW82RHMhli2KSCDjM7Hr2r37/h1R+zz/ANEt8P8A/fc//wAcr2H4l33h&#10;TwxoR8R+Lm0O00/w7m7GoamsYTTzwN6u/wBxjwMggk4FfIXxR/4L7fBHwNqUtpo1v4t8XvExX7RY&#10;WKQWzEHs07o5+oTB9awyTMuN+IcrwOV8LU8SlhIShOVKc4wk5VJTjdpximlLl1d2kuhWKoZXg69W&#10;vj3D9400pJNqySdr3b1V9D1z/h1R+zz/ANEt8P8A/fc//wAco/4dUfs8/wDRLfD/AP33P/8AHK+d&#10;LD/g4v8AhrLcqtz4E8cQwn7zxtayMPwMgz+dfQ/7Mf8AwVK+DX7V2tQaR4e8RS6b4gueIdK1iD7H&#10;czH+6hyY5G/2Ucn2q87yHxayjDyxePeMjTiruSq1JJLu3GcrLzdkThcXw/iJqnR9m29lypX9LpHt&#10;3w9+Hui/CjwXp3h3w7p8OlaJpMXkWlpESUgTJO0ZJOMk9TXQab/x+p+P8jUFT6b/AMfqfj/I1+Ju&#10;tUrV/a1ZOUpO7bd223dtt6tt6ts+mcVGnyxVkkfy2UUUV/uAfzGTabp1xrGo29naQy3F1dyLDDFG&#10;pZ5XYgKoA6kkgYr+uj/glT+wZpH/AATu/Yy8L+BLS2gHiCaBdS8S3igF77UpVBlJYdVTiNPRI17k&#10;k/zZf8EWvhBB8cf+CpXwV0K7hE9nF4ij1WdGGVZbJHu8EdwTAAfrX9RX7bnxim/Z7/Y7+KPji2cx&#10;XfhXwtqOpWzf3Zo7Z2i/8f21+b8d4upOpRwEHvq/Nt2X6mNV9D8Iv+C/P/Bbfxj8fPjx4j+EXw08&#10;R33h/wCGfhK5k0rUbjTLhoZvEt3GxWYvIpBNsrgoqA7X2lm3ZUL+WW9i+4sxbOc55pZ55Lqd5ZXa&#10;SSRizMxyWJOSSfWm191l2XUcFQjQoqyW77vu/NmkYpI/UH/ggN/wWo8Y/s4fH/w38JviF4ivte+F&#10;3i+6j0qzbUbhppPDN1IwWF4nYkrbs5CPGTtUNvGNrBv2j/4K2fsFaX/wUO/Yo8U+C5bSF/E9lA2q&#10;eGLsqPMtNRiUtGoPZZRmJx/dkJ6gEfyOwTyWsySxO8ckbBkZSQykHIIPY1/Zj+xv8W5fj3+yV8Mv&#10;G1w/mXXirwvp2qXDes0ttG8n/j5avz/jPBrBYmlmGGXLJvW3dWafz697GdRWaaP40Ly0l0+7lt54&#10;3hngcxyI4wyMDggjsQa/fj/gz5iUfsvfF5woDt4ptlJ7kC0GB+p/OvmH4f8A7LX7OvhX/gvZ+0H4&#10;S/aGk8M6d8PbKW+1nS49Z1iTSrMXV1PbXUMYdJIy2IriQBNxGF6HFfs//wAE+vD37OPhn4e6za/s&#10;3v4Ak8Oper/ap8LXiXcZufLG3znVmJfZjG45xXXxbnUKuB+rxhL31GXNb3dbPfuE53Vj8X/+Du6R&#10;m/b18AKWYqvgWEgZ4Gb+8zX5RV/Wf+3foX7HWqfE/S5P2iG+Dy+LV0xVsP8AhLbq3iu/sXmybdgk&#10;YHy/M8zpxndX5qf8FvPC/wCxLB+wvd/8KCHwUm+IkmuWEdunhW6t5tRaAuwkCrGxYqRjOB6Vrw3x&#10;Ao0KGD9jPoua3u7737DhOytY/FukyK/o0/4JO/8ABuH8L/gX8JNC8W/Gvw3Y+PviNq9tHez6Zqie&#10;dpWg71DC38g/JNIoOHaQMu4EKABub3n4hftZ/sG/BvXrjwbrmtfs/wCn3VkxtrjT4tLsp4rZl4Mc&#10;nlRMiMCMFWIIIwea6q/GlL2zpYSjKrbdr9NG7fcN1Ox/KnnPSu8/ZY/5Oe+HH/Y0aZ/6VxV+3v8A&#10;wVa+C/7BHjv9gn4l/Eb4e2XwbvPGWh6YG0p/BerwWdxHdzSxwxNJa2siq4DyqxEkZyAfrWb/AMEx&#10;v2Zf+Cd1h8DfhD4g8R638Nrv4vXum6ZeXkGpeM5ftUGrMsbFBa/aAiuJuAhTg8YrolxPTnhHWdGa&#10;1cbW1va/fbUPaabH6b/8FBef2CfjePXwBr3/AKbp6/jgHQV/a/8AFOLw7P8ADHxJH4wOnDwk+l3K&#10;639vYLafYTE32jzieBH5W/cTxtzXwD/wh/8AwS7/AL/7MH/gwsv/AIuvjeFM7WBpVIulKd2vhV7G&#10;dOVj+Z+ivon9qP4Lab8d/wDgpp418C/AvTdL1jR/EfjC40/wlaaGyvZSwNKREYmUlRCF+bdnaqgk&#10;nANfu5/wT6/4N4/gT+xP8NLbXvifpWgfEjxvb2wu9V1TX41l0bSyq7nWCCX90I0x/rZQWO3d8gO0&#10;ff5pxHhsDRhUqpuU1dRW/wA+39WNZTsfzNZoBr+pKb/got/wT+8Q+Kl8BzeJvgndO8n2UQzeH4zp&#10;RYnG37S1v9m2/wC1v2+9eAf8Fdv+Dcj4c/F/4P6x8QfgBoNp4S8caVbNqI0LSuNK8RRKu5o4ogds&#10;MxXmPysIxwpX5t6+Zh+MaftY08ZRlS5tm9vxS089RKp3P57KTOOtOeJ45GRkZXU7SpGCD6Y9a/oJ&#10;/wCCKP8Awbv+B/h38ItD+Jnx28NWfi3xt4ht49QsfDuqQ+Zp+gQOA0azQN8s1wVILCQFUzt27gWP&#10;uZxnNDLqPta2t9Elu3/W7KlNI/n0zX3B/wAG4f8Aymb+Df8A3G//AEx6hX9GPxZ+Bv7OlpoUXhrx&#10;t4T+DVnp9zHth07V9P06BGXp8iSKMfVehr52+C//AAQV+EX7PH7e/gL4+fCPULrwxZ+H2v3vPDiy&#10;G+069W60+5tQ1tIzF4SrThsEupCkALXyGI40w+JwlWjUpuDlGST3TbTsun5W8zN1Lqwn/By9/wAo&#10;g/iD/wBhDSf/AE4QV/LzX9Q3/By9/wAog/iD/wBhDSf/AE4QV/LzXocBf8i6X+N/lEqlsFFFFfam&#10;h+nH/Btx/wAjH8Xf+vbSv/Q7uv1Ur8q/+Dbj/kY/i7/17aV/6Hd1+qlf5X/SX/5OJjvSl/6Zpn7t&#10;wV/yJ6X/AG9/6Uz89f8Agp1od/8Ata/8FBfg7+z7c6pd6V4R1LT38Ran5DhWuSv2okc8FljtHVSQ&#10;QpmJwcV9Y/Cn9hL4PfBfR4LPQPh14Ug8hQv2m40+O7unx3aaUM5PfrXh/wDwVB/ZD8d+OfGPg34z&#10;/CJ93xI+HIMa2Yxv1G13M2xAeGZS8oKEjesrgc4B8o8J/wDBwLF4Kf8Asj4p/CfxN4f8Q2WI7tLB&#10;wCXHU+RceW0fP8JdvrXuLJuIuJeFMtw3BlRzpUKco16FOooTVZ1Jt1JwcouanFx5ZLmtZrTU5Hic&#10;HgsfXnmUbSm04zauuWySinZ2ad7rQ+9734F+CNStzDc+DvCtxCV27JNJt3XHpgp0r48/4Kef8EzP&#10;hnP+zv4o8f8Ag7QLDwP4v8G2b6xBc6Ogs4LhYfnZHiTCAlQSrqAwYLyRkHMvf+Dif4SRWxa38H/E&#10;SaYjIV7ezjXPoSLg4/AGvM/iZ+2T8aP+Ct2jS/Dn4X/Du78IeCNYkWLWdevpHlQwBgSrzbFjReOY&#10;03u2MA4JFXwNwD4hZDmtHNcdKeCw1KcZValWqow5E7yTi5e/zK6UVF3b6bizTNsnxeHlQpJVZyTU&#10;VGLbv0adtLPrfQ+6f+Cfvxh1P49/sZ/D3xXrMjTatqelhLyU9Z5YneFpD7uY9x92r2nTf+P1Px/k&#10;a4n4A/BvTv2e/gt4Y8E6U7y2PhrT47JJWGGnZR88hHYu5ZiPVq7bTf8Aj9T8f5GvwXPsThMRnWIr&#10;5fHlozqzcFa1oObcVbpaNlY+rwsKkMLCFV3kopP1tr+J/LZRRRX+1Z/NR97f8Gz8EU3/AAWB+Hhl&#10;IDR6frDRjbnLf2dcflwSc+1fu9/wW7mlg/4JPfHRoiwc+G3U4GTtMsYb9Ca/ns/4IH/EiH4Yf8Fb&#10;fg1e3EixQajqc+kMxOPmurWa3QfjJIg/Gv6Tf+ClXwym+Mn/AAT7+M/hm1iaa71XwdqaW0ajLPMt&#10;s7xgD1LquPevy/i73M5oVJbWj+EncwqfEfx40UUV+oG6YV/XF/wRmmln/wCCV3wHaUEOPCNooy27&#10;5QpC/oBx26V/I7X9i3/BOr4bT/B/9gn4NeGbqNobvR/BulwXEbDDRy/ZYzIp9wxYfhXwHiBNLDUo&#10;9XJ/gv8AgmVbofzo/wDByLbxW/8AwWC+J/lAfvINKd8c/MdNts1+i3/Bn1/yaz8XP+xqt/8A0jWv&#10;y0/4Lo/EmH4p/wDBWX42ajbSCWCy1waQpByA1nBFauP++4Xr9S/+DPr/AJNZ+Ln/AGNVv/6RrWme&#10;QceHIRe6jT/QJfAfLv8Awd2/8n8eAf8AsRIf/S+8r89P2H10x/20PhINZ8oaSfGWkfbPM+55X22L&#10;duz2xnPtX6F/8Hdv/J/HgH/sRIf/AEvvK/KWGZ7eZJI3eOSMhlZSQykdCD2Ne3w9DnyilC9rxt+Y&#10;4K8T+zb9rvwZ4m+I37KXxM8PeC7o2Pi/XPC2p2GiXAl8ow3strIkDB/4CJGX5u3XtX8dXxY+EXir&#10;4GeO7/wz4z0DV/DXiDTZDHc2OpWzQTxnOM4Ycg9mGQRyCRX7l/8ABLL/AIOhPBet/D3RfBP7RE13&#10;4c8S6XBHZp4titnubDVVUBVkuUjDSQzEY3MFaNjliUHA/Sz/AIsP/wAFEPh6pI+Gfxg8OlcjP2TV&#10;44N3f+IxN/3ywr4bLMbi+H5zpYmi3GT3Xl2ez9NGZxbjufxy13n7K/8Ayc98OP8AsaNM/wDSuKv3&#10;A/4Ki/8ABr74C8WfDjWvGP7PlteeFvF2mQPd/wDCLtcvcabrAUbmihMhMkExGdo3GMnC7VzuH4hf&#10;suwvbftSfDqORGjkj8VaarKwwVIu4sgj1r7/AAGc4bMcNOph3stU91obRmmj+t//AIKC/wDJhPxv&#10;/wCxA17/ANN09fxwDoK/sf8A+Cgv/JhPxv8A+xA17/03T1/HAOgr5fw+/gVvVfkRR6n7F/8ABor+&#10;yrZeMvjb8Rfi9qVqkz+C7OHQ9Hd1yIrm7DtPIvoywxhM/wB24PrXvX/B2p+2Hq/ws/Z/8CfCTQr6&#10;ayHxGuLm/wBcaFyjy2VoYgkDY/gkll3Ed/IweDg9L/waK6PBa/8ABO3xxersa5vPiFdxyEdQqadp&#10;21T9NzH/AIFX0F/wUn/4KD/sqfsm/GDQNA+PPh/TdY8T3WkDUtNluvCCay0No80seFlZG2ZeJ8qC&#10;Ox715GOxU5cRSqezdTkekVvov0epEn75/KpX9QH/AAbTftA6r8ev+CV/huHWbuW+vfAuq3nhdZ5W&#10;LO0MIjmgUn/YhuI0H+ygrzrSv+C+P7AmhY+w6Nb2e3p5Hw/EeOMdox2rq9I/4OZ/2PPD9qYLDWfE&#10;ljAW3GO38KzxITgDOFAGcAflXbxBi8bmWHVBYOcWndPV/p59ypttWsfmnffsAaTrX/BzjN8KzYRH&#10;wvL41PimW12fufsf2f8AtZoMdkPMWPQgV+7v/BQr9qNf2LP2KviN8TUihmu/CujyTafFL/q5byQi&#10;G2Vh3UzSR5A7Zr8rv2If2qfAP7cX/BzXffEjwFdXt54e1LwbKlrNd2j20rzw6fDBJlG5XADDPfHv&#10;X19/wcxTTxf8EgvH4hJCvqOkLLgkfJ/aEH9cVwZsqmIx+CwuJTXu000+7fvfMmV20mfzPfFv4u+J&#10;vjx8RdW8W+MNb1DxD4j1udri8vryUySzOT6noo6BRgKAAAAAK+6v+Daz49+N9B/4Kl/DLwRZ+LfE&#10;Vv4N14asNQ0NdQl/s+78vSL2aMtBnYSskaMDjIKivzyr7f8A+DcP/lM58G/+43/6Y9Qr9FzqlD+z&#10;a0bKyhK3laLt9xtJaM/af/g5e/5RB/EH/sIaT/6cIK/l5r+ob/g5e/5RB/EH/sIaT/6cIK/l5rwO&#10;Av8AkXS/xv8AKJNLYKKKK+1ND9OP+Dbj/kY/i7/17aV/6Hd1+qlflX/wbcf8jH8Xf+vbSv8A0O7r&#10;9VK/yv8ApL/8nEx3pS/9M0z924K/5E9L/t7/ANKZwX7RP7TXgn9lTwC3iTxzrcGjaaX8mEFWlnu5&#10;MZEcUags7YGeBgDkkDmvjvxV/wAF0P2cPHt4tlrvgvxfrNorbBNf+H7G5gA/vbXuC2P+A59qwP8A&#10;gpB8M4P2of8Agrd8Efhf4hmnbwlcaC2ozW6yFBIRJeyzKCOhdLOJCRyAeO1fZcH7DHwYt/D66Wvw&#10;q+H5s0TywraFbM+MY++U3k++c+9GCyvgvhvKsBis/p4ivisXT9t+6nGnGnBzlCNnZuUnytvp09VV&#10;r5njcRVp4RwhTpvl95NuTsm/RanO/sy3/wCz5+0r4YHiP4daB8PtRjtyFm8jQra3u7JjyFkjMYeM&#10;nHGRg44JrvP2ivjNY/sxfAXxF40uNNlvrDwvZ/aWsrUrE0i7lXaueB96vi39pL/gmd4h/ZC8ar8Y&#10;/wBmSa80/VNJzLqfhIyNNBqFvnMiRAnc6kDmFiT3jIYKtdL8bf22vDX7bn/BKH4o65pA/s7W9P0g&#10;W+taNK+Z9Mn81OD0LRtglXxyAQcMGAnE8E4PM8fgczyjE1MXl1WtSp1FUb9tQc5pclVJ6KSb5Kkf&#10;dk9FZpXIZnUoUqtDEQVOtGMpJr4ZWV7x9OsXqvQ+ufgD8X7b4/fBXwx41s7OfT7XxPp8WoRW0zBp&#10;IFcZCsRwSPau203/AI/U/H+Rrwz/AIJu/wDJhvwm/wCxbtP/AECvc9N/4/U/H+Rr8o4gwVLB53ic&#10;JQVoU6s4xW9lGbS1e+iPfwtWVTCQqT3cU36tH8tlFFFf7Un81m18N/H2pfCn4iaB4o0ac22r+G9R&#10;t9UspR1jnglWWNvwZQa/sa/ZN/aQ8Pftk/s0eEPiN4eeKfR/GGmR3Zi3B/s0hG2a3f8A2o5A8bD1&#10;U1/GXX37/wAETP8Agtzq/wDwTJ8U3PhXxTa3/iP4R+ILn7Rd2VuQ13otwQFN1bBiA24AB4iQG2gg&#10;hh83yPF2Rzx9CNSgrzhey7p7r16r/gmdSN9jy7/gsF/wTo8Qf8E7P2wPEWhzaZdR+BtevJtR8J6k&#10;Iybe5s3csIA/TzYdwjdTz8obG11J+U6/r98DfGr9nX/gql8HXsNP1PwH8VvDd8gmn0i8WKee1OOD&#10;JbSgSwuM8EqpHY15K3/Bup+xy3iH+0v+FPQiTf5nkjxFqwt92c/6v7Vtx/s42+1eVguOI0aSo4+n&#10;JTjo7Ja+qbVmSqttGfgr/wAEZv8Agm5rv/BRT9r/AEDTm0y5f4feGbuLUvFeotEfs0dsjBvsu7oZ&#10;ZyuxVBzgs2MIa/pz/bN/ag0L9iz9lzxn8StekgisPCmmvcQwuwT7XcEbLe3X/aklZEGP73tXF/EL&#10;4+fs5f8ABKf4Oppuo6r4F+Fvh7T0MttolikcVzckjJMdrEDLM7Y5YKSepPev5+P+C1P/AAWs1z/g&#10;p941tdA8P2t94a+Evhy4M+nabOwF1qs+Cou7oKSoYKSEjBIQM3LE5HnyhieIsbCo4OFCHft116t+&#10;W35p3mz4i8ceMtQ+IvjXWPEOrTtdarrt9NqN5M3WaaaRpJGPuWYn8a/er/gz6/5NZ+Ln/Y1W/wD6&#10;RrX4A1+9P/Boz450Twp+zB8WYtV1jStMll8U27Il1dxws4+yKMgMRkZr6njGP/CVOMV1j+aNKnwn&#10;zl/wd2/8n8eAf+xEh/8AS+8r8o6/U7/g7P8AE+meKv27/Ac+l6jY6lBH4HhRpLWdJkVvt14cEqSA&#10;cEce9fnH+zp4Q0f4gftA+B9D8Q6nYaNoGr69ZWmpX97MsNtZ2zzosssjsQFVULEk8YFdnDsuTKqT&#10;l0j/AJhB+6cbXSfCf4w+K/gV44svEvgzxFrHhjX9OkElvfabdPbzRkHOMqRkHupyCOCCK/peuf8A&#10;ghl+w1+1TYtrPhfwd4bu4Zvm+2+EPFFwLfB6YSCdoB+CV0fwI/4N7/2Uf2ePGlp4lsPh4+tappkg&#10;ntZNf1S41CC2dTkN5Lv5LEEZBdGwRkYrxanHWA5HGdOV+zS/z/rsS6q7H05+y34y174ifsz/AA88&#10;QeKbc2nibXPDWnX+rQmLyjHdS2sbzLs/hw7N8vbp2r+UfxgdP/4e0aqdJEI0n/hbkxs/K/1Yg/tk&#10;+Xt9tuMe1fvD/wAFg/8AgvF8Of2LvhFrvhb4feJNK8XfF3VLeSysbfS7hLqDw+7KVNzcyISitH1W&#10;LJdmC5AXJr+aXQfE954e8V2WtQSs2oWN2l7HI5LEyo4cMfX5hmuTgvLa0YVsTOPKp6RX36+mtkKn&#10;F6s/sT/b3s5NR/YX+NNvCu6W48Ca5Gg9WOnzgD86/jcHAA9K/sK/YT/bk+H/APwUW/Zy0vxb4V1L&#10;TtQN/ZJHrmjPIj3Ok3DJiW2niPIG7cASNrryCQa8H8Vf8EFv2JPhpqd94y8RfDjQtHsI5DcTPqfi&#10;a+ttKtSTknY9ysSr1+U/KBwABXi8N55Tyl1cPioS5m1okr3WltWiYT5dz5O/4M+fjnZ3nwj+Lvw0&#10;lnRL/TtYt/E1vCT80sc8C20rAeim2hB/66LWR/wd5fso63rtr8M/jJpdjcXmkaLbz+G9cljQsLEP&#10;KJrWRsdEZnnUscANsHVhXyd8fP20PAf/AATP/wCC1t98S/2bbzw1rfw4jhtYLzSdBbZplzbvBHHe&#10;WSMBtJ8yPzVddyiTYctgg/vR+yt+2/8ABP8A4Ka/BmSbwlrOheKdO1a08vV/DepLE17aKy4eG6tH&#10;JOOSM4aNsfKzDmurM5V8DmMM6pU24TSbT0tdWafZ9V5jldPmP4/qtaLod94k1SCx06zutQvblgkN&#10;vbRNLLKx6KqqCST6AV/Vlqv/AAQT/ZBv9fl1ef4J+HYp2YyOsd/fQWq85OIUnESj2CgVxXxJ/bz/&#10;AGG/+CS2lXNroI+Hml67bqVOj+B9Mt73VpmA+5I8XCMf+m8q/WvbjxtCt7mDoTnLtp+l/wAilV7I&#10;/EX/AIILfFQfs8/8Fd/hW+srLpqahqVz4avIrhTFJFLdW8ttGjhsFSLhogQeRgiv6KP+Cr/7Md9+&#10;2F/wTx+KfgDSYPtOuaro5udKhHWe8tpEuYYxnoXeIJk/36/lq/bF/aN0n43/ALa/jb4qeBNK1Hwd&#10;Y+IfEL+INOtZZ1e5sZ2cStJuQBQxm3SADO3djJxk/wBJn/BIX/gsH4H/AOCj/wAFdHtLvV9N0j4s&#10;6ZapDr2gTSrFNcyouGurVSf3kL43YXJjJ2t0Bbz+L8JiI1KGa042cUrrflad1f5tpv8AzFUT0kfy&#10;s6lptzo2o3FneW89pd2kjQzwTIY5IXU4ZGU8qwIIIPIIr7h/4NuNKur7/gsh8JbiC2uJreyTWZLi&#10;RI2ZIFOi36BnI4UFmVcnuwHU1/Qd8fP+CYv7NXxl8W33jf4gfCnwFfas2bi/1a7txbGbHJkndWVX&#10;Pq0mTjqa8X8B/wDBVD9kj9nr9oTwh8CvhBF4Tl1LxRqIsZ5PCNlbWuiaUAjMZJ7pdschwuAIy5ye&#10;StaYni547CVKGHw8nJxafaN1q7+XnYHUurJEH/By9/yiD+IP/YQ0n/04QV/LzX9Nn/ByN8SfDviL&#10;/gkl4+tNP1/Rb+6kv9KKw299FLI2L+EnCqxJwK/mTr0OBItZfK6+2/yiVS2CiiivtDQ/Tj/g24/5&#10;GP4u/wDXtpX/AKHd1+qlflX/AMG3H/Ix/F3/AK9tK/8AQ7uv1Ur/ACv+kv8A8nEx3pS/9M0z924K&#10;/wCRPS/7e/8ASmfJ/wC2T+zL4x8W/t0/AX4n+DtJ/tOLwtdS2HiBxcRQm1smYfP87AthZbj5VySc&#10;cV9YV4L+19+2nrH7LfiPRrDTPhP49+IiarbPcPcaBaPPHZlW27HKo2GPUdOK8f8A+HvHir/o2P42&#10;f+Cub/4zXgvhbiviTKcBKlh4SpUIShTl7SnGUoupOdpKVRP3ZSkl7sdO+51LH5fgsRVUptSk02uW&#10;TSdktLR6pK+rPtqvz4/4Kff8ExNe8Rza98Q/gpHPaa/4ktmsfFXh60ZY4tegdgWlRThfM3KrMp+8&#10;VDjDg7ut/wCHvHir/o2P42f+Cub/AOM0f8PePFX/AEbH8bP/AAVzf/Ga+g4J4U4+4XzKOZZbQhda&#10;SjKrRcJxunyzXtdVdJrZppNNNXOPM8wynHUHQrTfk1GV0+6fL/w+zPoL9hTwTq3w3/Y7+G+ga7Yz&#10;6ZrGk6FbW15azACS3kVcMrY7g16/pv8Ax+p+P8jXyB8Jf+Cn3iT4m/E7QPDtz+z18XPD9vrV9FZy&#10;anf6dKlrYK7BTLIxiACLnJJI4FfX+m/8fqfj/I1+ccY5Nm2CzaWIzekqdSvKVS0ZRmvek27OMpWs&#10;3ZJu57OX4nD1cNyYeTkoJLVNbLzSP5bKKKK/2VP5yCiivrn/AIJn/wDBGL4t/wDBTqe71HwvHYeG&#10;/BWmT/ZrvxJq+9bUygAmGFFBaaQAgkDCrkbmXIzhisXRw9N1a8lGK6sTaW58l2N/Ppd5Fc2s81tc&#10;QsGjlico6EdwRyD9K7dv2pvic2mCyPxG8eGzA2+Qdfu/KxjGNvmYr9Zde/4M+dT/ALFnTQv2hdC1&#10;LX4Uz9huvCz20Ab0aVLuV1Ge/lH6V+Xn7a37DfxG/YA+M1x4H+JGi/2ZqQj+0Wd1C/m2WqW5JAng&#10;lwN6EggggMpGGAPFedg84y/HT5KE1Jro00/ldL8BKUWeS3l5NqN3JcXE0txPMxZ5JGLu5PUknkmo&#10;6KK9hFBRjPUVt/Dj4beIPjB4403wz4V0bUfEPiHWJfJstOsIGnubp8FtqIuSxwCcD0ra+Of7OHj7&#10;9mTxPbaL8Q/B/iLwXq97bC8gs9YsZLSaaEsyiRVcAlSysM+qmodWCmoNq76dfuC5xWPaiiirAs6R&#10;rN54fvkurC7urG5j+7LbytFIv0ZSCK2de+MHi7xTpzWep+KfEeo2j/ehutSmmjb6qzEGtX4Ffs0/&#10;EH9p7xFeaR8O/BniPxrqmn232y5tdHsZLuWCHcqeYyoCQu5lGfUisH4hfDzXfhN411Lw34m0jUNB&#10;1/Rpjb32n30LQ3FpIOqOjcqwz0NZc9OU+W6cl00uLQxqKKK1GaPhfxfq/gjVlv8ARdU1HR75BtW4&#10;srl7eVR6BkII/Op/F/xE8QfEG5SfX9d1nXJo+Fk1C9kuWX6FySKx6KnkjfmtqFgqfS9VutD1CK7s&#10;rm4s7uBt0c0EhjkjPqGGCD9KgoqmgsdR4m+OPjXxpphstZ8YeKdXsjx5F7qs9xF/3y7EVy2O+K/V&#10;v41f8EZ/g/4B/wCCEmlftGWEvi4/EK98O6Tqkiy6kjaf51zcwRSYi8oNt2yNgb+DjrXHeA/+CEnh&#10;nxf/AMEYb/8AaYk+Jk8HieHSLrXotMEUR0xIoJnjNo758w3D+WQCCAHYJsP3j4dLPsCocybS5+Tb&#10;7Xy6eZCmj81qfa3UtjcxzwSyQzQsHjkRirIwOQQRyCD3plFe4WdD4s+Lvizx7p8VprvijxFrVrAQ&#10;Y4b/AFKa5jjx0wrsQPwrnqKKUYqKslYLB+FFFFMAooooA/Tj/g24/wCRj+Lv/XtpX/od3X6qV+Vf&#10;/Btx/wAjH8Xf+vbSv/Q7uv1Ur/K/6S//ACcTHelL/wBM0z924K/5E9L/ALe/9KZzvjP4v+Evhvdw&#10;2/iLxR4d0C4uUMkUeo6lDavKucblEjAkZ4yKxv8AhqX4Y/8ARRvAf/g/tP8A45Xxl/wWs/Ye8b/H&#10;/wAT+FPHvhfQh4u0zwrYPa6notrO0eoTx+aZC0QAO7gkYXLA4wrV47+xn+x5+yJ+2EE0qG+8eeFP&#10;G8OUufDmq6zFHc71+8IWMIEwBB4ADjHKrW2ReGHDOJ4YpcRYrG1paP2saNKFT2LTaSqLnU4ppXUn&#10;Hl8yMVnmNhjpYOFKK/lcpOPN6aNP0vc/QP47ftz+APhP8G/E3ibS/FngvxHqOhadNe2+lweILYSX&#10;7opIiXazNljxwpPsapfs1ft9+BPjh8DPDnivWfEvg3wnqmt25muNIuPEFuZbFg7LsbeUbOFB5Uda&#10;+Uv2t/8Agil8Gvgr+zJ478XaNN4xbVvDmi3N/aC41OOSLzI0LLuURDIyOmRWX+wx/wAEa/hB+0R+&#10;yZ4I8a+IJfFy6z4gsmuLoWupJHCGErp8qmIkDCjua9CPCHhq+GJZl9cxFliFT9p7Fc2tNy5OT2nL&#10;yu3NzfFdW2MXmOdfXlR9nD4L8vNpule/Le/S2x+leh67Y+J9It9Q029tNRsLtBJBc20yzQzKejK6&#10;khh7g1o6b/x+p+P8jXI/Bb4SaT8BvhVoXg7QjdnR/DtqtnaG5kEk2xem5gACeeuBXXab/wAfqfj/&#10;ACNfz9XhQji5Rw0nKmpPlbVm430bWtm1ZtXdmfWpydK81Z219ban8tlFFFf7dn8yjoommlRFGWch&#10;R9TX9Kf/AAUf8a3f/BHL/ghRo3hf4fTHQPEQtNP8I2l9bfu5Yby5Rpb26UjkSssd0wbqruCOgr+b&#10;HTLr7DqVtPhT5EqyYIyDgg9O9f0a/wDB0RYt8ZP+CRnh/wAU6KDc6VY+KdI8QPKnzKLae1uYEfI7&#10;F7uIZ/2hXx3EyU8bgqNTWDm7ro2rWv8AezOpuj+f34J/tLeOP2evjVpnxC8K+JNV03xXpd4t6t8t&#10;y5kuGDZZZST+8RxkMrZDAkHOa/ez/g4g+Hmjftkf8Ea/CXxrhsYotW8PQ6R4nsZgMyRWmpJDHNBu&#10;/ukzwsfeFa/nZwTwOSa/o/8A+CpMX/Chv+DZzSvCutBrbU4/BXhLw75UnD/aY2sCyY9QIJCR/smj&#10;iOKhjsFVpq0+e3ydr/LX8RVFqj8zPjL/AMELLf4T/wDBJPS/2n1+JM19NqOiaVq58PHRRGsf22aC&#10;Ly/tHnHOzzs52c7egzXEf8Eav+CRcH/BWHxP4906bx1L4IHgq1s7kSJpQv8A7X9oeZcYMse3b5Xv&#10;nd2xX6cftjf8qm/hj/sS/C3/AKWWVeJ/8Gc//JTPjv8A9gzR/wD0bd1y/wBs4z+ysVief34TaTst&#10;FeKttbq9w5nytnB/8EU/+Ca/hfwp/wAFNNa1PUvjX4R0rWfgb8R9R8NaZ4bvVhh1bxgbXzofPhia&#10;cMqtycKsmCrDtmvs3/guX/wTH+FP7af7Rfh/xR46/aQ8FfB7VtK8NJYW+jaxJZrPexLcXEgnXzrq&#10;FtpZ2ThSMoec8D86f2V/+VoK9/7LN4j/APSu+rv/APg7s/5P58Bf9iLD/wCl15WVejia2cUWqzi5&#10;U7p2WndbWd3rqKz5lqeAf8Eg/wDgij4r/wCCqV5rusDxFbeCvAXhmdbS91eS1N3Pc3LKH8iCLcoJ&#10;VCrMzMAodeGJwPcv2h/+CF/7OXgb4WeMNX8Gftj+Cda1/wAHaZd6jLo80lhPNetbxNI0MaxXQfe2&#10;3aMK2Celdl/wbi/8FWfg/wDs1fA7xn8D/i/qcPhWw8T6vNqtjq90r/YbkXFtDbzW00icwkLApV2w&#10;pDNllIGe2/aN/wCDXb4c/GL4W6p45/Zg+K669EEkuLHSry8t9UsL1lG77PFewYKN0C+YrnJG5hy1&#10;bYzNcRSzGdPFVZUaaa5LRTi11u2n/wADysNyaerOt/4NXP2PfDXw2ivfizafFnwj4h8S+NfDEtnd&#10;+CbKSJtT8PxLfp++uAJi4DGFcAxKMSryeM+M/wDBb/8A4Jf/AAnsfHnxz+NEf7Sngifx016+qH4f&#10;rJZ/2kJ2eNDbY+1ebvVSW/1WcDp3qh/waI2kun/t0fFK3njeKaDwU8ciMMMjDULUEH3Br4y/4LWk&#10;D/gq18dc8f8AFUz/APoKUYfDV5Z/VtWatFPZaq69306X3Ek+Z6nuX/BPP/ghz4N/ax/Zu0H4q/ED&#10;9onwR8MtC16W5ih024EIvUME7wtveeeJFJMZYYDgqwOe1eyftqf8GyWg/C79kDxB8Wfg78Xm+INr&#10;4Y02bWJraa3gkg1K0hBadre4gcqXRFZguCGKkZBxXP8A7KX/AAb0+BIf2J9J+PP7SPxgn+GnhXW7&#10;GHVILOwgjD29tPg25kmkD7pZVZSIo4mPzAZJyB+iv7Avgf4KeBv+CN3xf0f4EeOfEfxE8Aw2PiPO&#10;o63aPbTLcnT8yxKjwwnywNrA7MEu3JrmzPOq9Ot7XDYiU0p2a5PcSv8ADzW1fz13QOT7n5Yf8E0f&#10;+Dfm8/4KR/sTav8AFLR/iLFoOu217f6bp+i3GleZb3VxBEjRCS4EoMaO7hSwjbaMnDdK+mfg1/wa&#10;VeFPEWgXNh4k/aBt7vxpaxBrqy8O6fDPb6c54w4kl811z3Kx59BXq/8AwQMkaH/g3/8Aio6MyOkn&#10;igqynBBGnpyK/PL/AINkNXutO/4K8+CYYJ5YotR0nV4LlVYgToLGWQK3qN8aN9VB7VrXxmZVXjJ0&#10;q/KqLdlyp3STdr/LzByeup4F+0b/AME2/H/wA/b7uP2eIooPEfjCbVLbT9KltAY4tUS5VHt5gG+4&#10;pRwWBJCEOCSFzX6YX/8AwaRaB4U+D1nJ4i+Ptrovjq9jCJ52mxR6Q10Vz5CF5VlcZ43jDEc7B92v&#10;YPEHhWw8Qf8AB2vo9xeJG0uk+Bvt1sGGczf2dLED9Qkjnn0+lfEH/B1t8Q9a8Sf8FLbTQL26uG0b&#10;w34WshptsWPlRmZpJJZFXpuZsAkdRGo/hFaQzPH42vh8NRqezvTU5Oyd32s+n+Y+ZtpH6G/8FMPg&#10;Rq/7MH/BtXffDzX57C61nwb4f0XSruaxkaS2lki1C1UtGzKpKnqMqDz0FfnN8Pf+CPWu+K/+CJuo&#10;fHmP41eIrPw6umXniGTwMtnIdOmmtrqSAFj9oCFj5YbeYsjOO2a+5v2ppnuP+DTXQHkdpHPgvw9l&#10;mOSf9Otab8C/+VSbVP8AsS9Z/wDTnc15OBxdfDYX3JavEWbstVZX0d7fmu5KbX3nwv8A8E4P+Deu&#10;+/4KM/sPXfxV0X4jwaHr7XV/YWGiXWlb7aeeADyxJciTdGjsQCwiYqMnDdK+lfhJ/wAGlPg/xL4b&#10;urHWv2g4r7xnaR/6VbaDp0E1tp8hHR1eXzXXPGSIycdBXqv/AAROlaH/AINzPic6MyOll4sKsDgg&#10;/ZG5FfBX/BrTqdxZf8FXNLhhnljivPDOqRTorECZRGjhW9QGVT9QK9DEY3Mqn1ypTr8qot2XKndL&#10;pf5eY3J66nzR8YP+CbXxD+Fv/BQi7/ZvtoLbXPHA1iHSrGSDKW98k8aTQ3GTykZhkWRs52ANnO01&#10;+mPib/g0h8P+FPhVZLqP7QFppfjy9UJCL3TIodKuLjGfJj3SiUjPG4ZOOdnavYfBfhmx17/g7a8X&#10;3V4sbT6N4GjvbPcMkTHTLSEke/lzSfrXwL/wdJfEHW/FX/BVHV9G1G6uJNK8L6BptrpVuzHyoY5Y&#10;BPIyjplpZHyRydoB+6Mb08yx+OxNDDUavs701OTsndu2ln0/4I1JtpGn/wAFBP8Ag3Y1H/gn1+wd&#10;c/FvX/iTbax4g02aytr3Q7PSz9lWWedYm8u5MgZlXdkExKSOoWvzSr+g/wD4KlTPc/8ABrj8NJJH&#10;eSSTwf4GZmYksxMNlkk9zX8+FevwzjcRicPOeJlzSU5K9ktFbsVTba1Ciiivoiz9OP8Ag24/5GP4&#10;u/8AXtpX/od3X6qV+Vf/AAbcf8jH8Xf+vbSv/Q7uv1Ur/K/6S/8AycTHelL/ANM0z924K/5E9L/t&#10;7/0phXzX+2h/wS++H/7XxfWljk8IePIMSWviLS18uYyDlTOgIEoBA+bIcY4YdK+lKK/Icg4jzLJM&#10;ZHH5VWlSqx6xe66praUX1i00+qPocXg6OKpuliIqUX3/AE7PzR+UP7Sf7RH7QP7HfwD8Y/Cr406O&#10;/jjwz4l0i40jRPGdqxYq7xlYxLIR8/usoWXqcuAK+2f+CUXH/BPH4Wj00t//AEolr3jxF4b07xfo&#10;txpurWFlqmnXi7J7W7gWeCZf7rIwKsPYik8N+GdN8G6HbaXo+nWOlabZrsgtLOBIIIFyThUQBVGS&#10;TgDvX3/FfiRg864ejlcMBDD13WVapKnpTm1CULqntCTum1F8raukrnkZfktTDYx13Vc4cvKlLVrV&#10;PfqtNL6l6p9N/wCP1Px/kagqfTf+P1Px/ka/KqPxx9Ue9U+Fn8tlFFFf7iH8whX7Y/8ABJf/AILO&#10;fBr40/sT/wDDMn7UVzbabptvpv8AYVlq+o7/ALBqmnj/AFMM0q8280IChJDhcRodysOfxOorzc0y&#10;qjjqSp1bpp3TWjTXVClG5+7Hwz/4JS/8E7P2afiXZfEjV/2jNC8V6Ho1wNQstE1Dxhpd1aysjb0V&#10;0t1864VSAdi/exhgwyD8m/8ABwB/wWg0r/gox4k0TwF8OBex/C/whdNem8uImgk1+92lFmEZ+ZIY&#10;0LhAwDEyMSB8oH5s0Vw4TIFDERxWJqyqyj8N7WXyXXzJUNbs/oT/AOCfv7Xv7Mn7eX/BGrQPgR8V&#10;/iL4b8FXWkaDB4f1qw1PW4NIvIvskitBdW8k5CSAiKKTIDAHKsPW7/wTV+L/APwT/wD+CZXxO8ae&#10;Hfh38bGvtU1qzgbVtc17Ulk06ZYZHEcEEyxRwyODKzHywwx1bjFfzv0VxVeEqclVgq01Cbu4q1rv&#10;Xtr/AMNuL2fmfZHg/wDa48KfBP8A4Lsar8Y3vU1XwPafFrVtYa/sszLNp1xqFwPtEYH3x5MvmAD7&#10;wA9a/VP/AIKjfBT9iT/gpj4u8L/FXxf+1J4b8NxaLo403ydG8Q6fLNeW4leZR5Dh5llBlcEbCeQC&#10;oI5/nkoruxmQqrVp16VWUJQjy3VtV80Nw8z7/wD+CfX/AATn/Zb/AGqvAfi5vH/7S2mfDbxLpvia&#10;6sNEivLu1tYNR0uNY/Kuit0IyWkYvgBwQF5UGv0X/Z1+PX7J/wDwQA/ZN8a2XhT436b8YfFfiG4O&#10;ox6dpupW97Ne3SReXDEsdszpbR92eRskZ5OFWv56aKnHZDLFyca9eTptp8tlbTztewOF+p+iP/Bu&#10;7+3z4O/ZO/4KGeIdc+Jms23h/RviJotzpkmq3Hy2tldyXUNyjSt/BGxjddx+VS4JwMkfRP8AwWC/&#10;Yt/Y18da38WPjdZftMaRdeOvE1nPq2leGtI1ux1OG71IQDy02wLJKI5HUddoBf74UcfjLRWtfJFL&#10;G/XaVWUG0k0rWaXqgcNbo/oP8C/tJ/swf8FXf+CN/g/4YfEn4weHvhhq3hbStMttShvNWtrC+068&#10;0+JYVmjjnIE8UigkbMjEuMq4wE/ZN/a1/Y3/AGRf+CbPxb+E3w5+N0WqqbfW4opvEsqWt3rV7Pp6&#10;pvto/LQmBm2ohK5LK3LDBP8APjRXny4TpOMqaqyUHLmUdLJ/ddi9n5n7Zf8ABGb9u74OfA7/AIIp&#10;/EjwJ4v+I/hXw94x1RvERtNIvbwR3Vx59iiRbUPXewIHqa+Gv+CAvxx8Ifs6f8FQPBHizx14h0vw&#10;t4asLHVI7jUdQmEVvC0lhMiAsehZ2VR7mvjKivSjkdJRxEeZ/v7320umtPv6j5Nz9XP26/8Agp/4&#10;L+EX/BwR4W+PPgfXrDxx4L0XT7Cz1C40iYTJc20lrJbXSIehkRJWYA4G5V6da+0v+CiPhT/gn3/w&#10;UrsPDnxc8e/HLQdIuNI00W4m0TxHbQalfWoYyLbzWTxyTmRC74VYlkG8g5GMfzo0Vx1eGabdGVKr&#10;KEqceW6tdrzB09j95f8Agoh+33+zF4y/4IT6x8L/AIQ/EDTJWs9N07TdC8PX92f7ZMFtqMH+sjb5&#10;txjjMnODtIJA6Djfg9+3d8HNF/4NotR+Fl38R/Ctv8RZfCmq2a+HnvFF+00l/PIkfl9dzIysB6Gv&#10;xMoop8L0I0lR55O1T2l3a9+z0/4IKmftl/wSc/bv+Dnwd/4IUfEL4f8Ain4j+FdC8balZ+JUtdGu&#10;7wR3c7T2rLCFQ8ku3A9a+MP+DeL4++C/2a/+Ck+j+KfH3iXSfCfh2DQ9St5NQ1GYQwJI8QCKWPcn&#10;gV8OUV1rIqShiIcz/fNt7aX7f8EOTc/Uz9r/AP4Ki+E/gT/wcM/8L68EaxZeOPA9tBp9lfT6TOJY&#10;76zfTY7a6WNuAXQksAcDfGASOtfX/wDwUH+If/BNr9vt9E+L3xD+KEcusabp6Wv2fQbyeDVdRgVm&#10;dLee0ETS7lZ2AbahGcF9oGPwj/Z/8L+F/G3xw8JaR431yTwz4P1LVra31rVo1LPp1m0iiaZQFbLK&#10;m4j5W5HQ1+sHwz/4I3f8E/rvVLfV779r+w1nRIHEslhL4g0zTpZ1HOxiwEgBHB2qG9MGvEzTL8Jh&#10;ZUZOdSMoR5U4JttLo2k1cmUUrH1P/wAFuL/wtqX/AAbs6Fc+CLC90rwXc6V4Tk8P2V4Sbm008m1N&#10;tFISzEusOxWyzHIPJ61/OTX7B/8ABwl/wVz+E/xr/Z38M/s9/A+9t9e8OaNdWs2p6pZo66fbwWkZ&#10;jtrO3ZgDLgkMzj5QI0ALEnb+Pld3COFq0cC/axcXKTkk97O1r+ehVNWQUUUV9QWfpx/wbcf8jH8X&#10;f+vbSv8A0O7r9VK/Kv8A4NuP+Rj+Lv8A17aV/wCh3dfqpX+V/wBJf/k4mO9KX/pmmfu3BX/Inpf9&#10;vf8ApTPhD/gp1+078d/hN+1X8O/BHwk1XT7ZPHWmmO2tLmytZBNeJNJvPmzKduUaIYyBx6muN8z/&#10;AIKL/wDUs/8AfOj19P8A7Xf7H+r/ALQXx7+C3jTRtT0zTm+GWuNqF6t1v8y6t2eFmjj2qRuPlEfM&#10;QPmr6CrKHiLleVZFltDA5bg69X2cvbOrQ55qaqTUbyvG96fK+r8xvJq9fFVp1a9SEbrl5ZWVuVX0&#10;12dz83vM/wCCi/8A1LP/AHzo9Hmf8FF/+pZ/750ev0horh/4jGv+hHl3/hN/9ua/6uf9RVb/AMD/&#10;AOAcR+zafGx+Bnho/Ef7P/wnBtB/bHk+V5fnbm6eX8mMY+7xXfab/wAfqfj/ACNQVPpv/H6n4/yN&#10;fk+IxX1nGSxHJGHPJy5Yq0Y3d7RXSK2S6LQ96NPkpcl27K13u9N35n8tlFFFf7dn8yhRVrQ9OGs6&#10;1Z2ZmjtxdzpCZZDhI9zAbifQZya/UL/gop8evBv/AASW/aDb4E+Bf2bPgl4j0LwvpVi1z4j8e+Fz&#10;rGqeKZpreOWS5WdnUpHucpiM4DI+CBhV4cVjXTqRo04c0pJu10tFa+r9VoJvoflnRXous2Or/tg/&#10;tIXEPgP4f2lhq/jG/wD+Jb4V8L2kr29uxX/VW8ZLMEABY5JCjJJAFegftD/8Eufj5+xx4dtPEnxI&#10;+G+reHdAa6ht2vxdWt5BDI5+SORreWQRsegV8HPHWtni6UZRhUkoylsm1f5d/kDkup8+TQPbyFJE&#10;eNx2YEGm1+sH/BZP/glx8e/2wv8AgpT4z174a/DDXNf0BdH0VE1DfBY2lw6aXbB0ikuHjSVlIIKx&#10;liDxjNfmjYfs8+OtU+Np+G1t4S1+48fLfvpZ0COzdr8XKkhovKA3ZXBJ7AAnpzXNgMzo4mjGopJP&#10;lTaum43V9f8Ag2FGSaONor6C/aN/4JW/tA/smfD0+LPH/wAM9Y0Tw3HIsU+oRXNtfwWbsQFWc20s&#10;nkEkgYk28kDqcVzn7LP7Avxh/bWbUj8MPAuqeKLbRyq314ssNpZWrNyqPcTvHEHI5CltxHOK6Fjc&#10;O6brKpHlXW6t9+w+ZHkABJAAJJp0sTwSFJEZHXqrAgivZtU/Zb+IP7JP7WHg3wt8SfCWreEdcOr2&#10;E6W99GNtxEbhAJIpFJSVCQRuRmXIIzkGvWf+C+0axf8ABXv42KiqqjU7TAAwB/xL7WojjYyrxpQ1&#10;UouV09NHFfjfe4ubU+PqKKK7CgooooAKKKKACiiigAooooAKKKKACkxnB9KWigAooooAKKKKAP04&#10;/wCDbj/kY/i7/wBe2lf+h3dfqpX5V/8ABtx/yMfxd/69tK/9Du6/VSv8r/pL/wDJxMd6Uv8A0zTP&#10;3bgr/kT0v+3v/SmfMf8AwUj/AOCgcn7GfhvQ9G8M6MPE3xG8ZymDRNN2PIiYIXzXVPmf5mVVRSCz&#10;Z5ABr5ij/Y8/bh/aahXVvFfxTi8CRXnzrp0WqyWbwKeQDFZJsGB/ecsO/Oa679vnxTp3wG/4K+/A&#10;v4h+MgIPBB0STTBezKTBZ3Qa9XzG7DY11buT2Az/AA1+gWj6zZ+IdLgvtPu7a+srpBJDPbyLLFKp&#10;GQyspIII7iup57/qVkGWYnJ8FSqVcXTdSeIq01Ual7ScfZU+b3YciiubRtuSbsZrC/2ni68MTVko&#10;05cqhF8ulk+Z21d76eh+aI/4JJ/tR6OVuLD9ou7e5QZAfXtVVc+mfm4/Corr9ov9rP8A4Jm39lqP&#10;xcht/ib8NmnS3utQgmW5kt9xxlZ9qSo/p56lWPyggnI/TyvmX/grT8cPCPwt/Yo8caV4hv7E6n4o&#10;0yTTtL05pFNxdzvgK6p12xnDlsYG3rnGduGfFPM+Js1w+SZ1l9DF0q84wcVRjColJpOUJ01FxcVr&#10;fZJa6akY7IaGCw88Vhq06coJu/M2nbo07pp9j6B+Hfj7S/ip4D0bxLolyt5o+vWcV9ZzAY8yKRQy&#10;kjscHkHkHIroNN/4/U/H+RrwH/gmL4P1PwH+wR8MNN1iKWC/TSBcNHICHjSaV5owQehEbpx26V79&#10;pv8Ax+p+P8jX4pn2X0cBnOIwOGnz06VWcIy/mjGbSfzSufTYatKrhYVZqzlFNrs2rn8tlFFFf7Vn&#10;81BnHPTFfdn7Pv8AwXO8V2HgLRfh78dPAPgr9oX4eaYiWcMHiSwRtZsbcAKFt7zBYOq/dZ1ZuANw&#10;4I+GdNvBp2o29wYYbgQSLJ5Uylo5cHO1gCMqehGelfbeg/8ABZvRvDmt2/iS0/ZT/ZntfHFkwmtd&#10;Xt/D9xFDBODlZhaiby94IBB4II4rzMzoKrFRdH2nbVJp+T0a9VqTJX6H2N4U/ZG8Mf8ABPf9rz9t&#10;K7+FBvrPUfCHwXbxB4Qimdpb/wAOfboVebYxJcPCB8rElgrgEk5J/HBPF2ra1qIW81TUbtby5Sac&#10;TXLyCZ92d7ZJ3Nknk881738IP+CrXxe+FP7aus/HabVbHxL4u8UpNbeILbVbYSafrVnKqq1pLCpU&#10;CEKkYVVI2+WuOAQZP2ov+CgXhn45+DbnQ/CP7Pnwc+FkGoXMd3eX+jWEs+pu6OHCRTyuRBESOUjU&#10;ZHGccVx4DC4rD1P3sefmUbyutGlZ3vq9dV3u72JSaPoT/guv8TPEfh//AILMkWOv6zaLosPhqXT1&#10;ivJFWyb7DaPujAOEJcluMZJJr6i8alvBn/BWT/goZ4x0JRD448IfC27vfD88PFxZTPYWYluIsciR&#10;Vx8w5+YjvX5U/tkftteIP20v2prj4r6/pWkaVrVxHYRtaWAkFsBaQRQofnZm+ZYgTz1Jxiu61H/g&#10;rN8Sh/wUG179ozSbTw/pPinxMPI1PSPs73Gkahatbx28tpNE7FnhkSNSQWyGAIIIBHK8orvD0qaS&#10;vGnyvzd4O3o+Vq4cj0PYv+CB/iPUfG3xb+OXg/Xb68v/AAR4q+FGvT+Ira5maS3cxohjuHDZAkRn&#10;ba55G9sGof22NUufh1/wRC/Y+0Xwzcz2fh/xle+J9Z8Qi2YompalDepFGZ8cM0cbOig9h7V5/wDE&#10;n/grTNcfBzxf4N+Fvwd+GHwUg+IlsbHxRqPhuC4kv9UtScvapJNI3kQOc7o0GCDjIGc81+zB/wAF&#10;LNS+B/wJuPhV4y+H3gj4wfDM6idYsdE8TRzK+jXjLtea1uIXWSLeCdy8g5JGNzbtZ4PESrfW+S1p&#10;RfJdXdoyje+1/eTWu0VrfY5XufSHjXV7v4kf8Egv2P8AxB4nmmv/ABDofxVvdB0a9unL3EmlecHa&#10;MMfmaNJUVAM4UIAMDivGv+C/X/KX742f9hO0/wDTfa1wX7Un/BR3xX+094y8AzvoHhbwf4P+FpUe&#10;FfCOgWrW+laUolWVzgsXeSRkUu7Nk44xzniP2zP2ptY/bX/aa8WfFHX9P03StY8XXEVxc2tgHFtC&#10;UgjhATezNjbGDyTyTW+X4CtTrxqzVlappfbmnGSX3J3tpcFF3PMKKKK900CiiigAooooAKKKKACi&#10;iigAooooAKKKKACiiigAooooA/Tj/g24/wCRj+Lv/XtpX/od3X6qV+Vv/BtvEx174vyBSUW30lSf&#10;QlrzH8jX6pV/ld9Jd/8AGxMf6Uv/AEzTP3bgr/kT0v8At7/0pnAftKfsx+Df2svhnceFPGulrqOn&#10;SsJYZEby7iylAIEsTjlHGSO4IJBBBIr4P1f/AIIgfFL4R38x+EHx21TRdPdy8drc3N3prx+zPbMy&#10;uffy1+ler/8ABVz9urx38EPFng74VfCW2EnxC8dKJUuBCk0ttC0hijWJX+Te7rJ8zghVQnqdy+MW&#10;/wCwv+3ZJZrrDfGiCO/YecdPfxRdFlbGdhUQmDOe2dvvX03hthuI8lySliqmc4fB4bEtyp0cRaop&#10;pPlc/ZuElCLatzJpu2ulr8OdVMFicVKmsNOpOGjlDS3W17q78iwn/BL39sPVytvqX7Rki2bDa/l+&#10;K9YlYj/dMag/ia9M/Zv/AOCG/hfwN45tvFnxQ8V6n8UddtnEywXaNHY+YDkGQO7yTYPZmCnupHFY&#10;n7Mv/BTj4gfAf4sWnws/ai0dtA1W8YR6b4naJIre4JOB5zR/umQnA86PAU4DgcsPpD/gpd4hvPD3&#10;7BfxL1LSr66sby30jzILq1maKWM+bH8yupBHB6g1pxJxV4gYfMsPw9VrUsPTxkowhWw1OmoVYTko&#10;80KkIqTSvqk4y6NK6JwWAyidCeMjGU5U024zbbi0r2cW7fg12PdVUIoVQFVRgAcAVY03/j9T8f5G&#10;vFf+Ce2s3niH9iH4XX2oXdzfXt14etZJri4laWWZinLMzElifU17ZpMbTahGqgljnj8DX86Zllss&#10;DmdXAN8zpVJQv3cZON7edj7GlXVXDqra3NG/3q5/LVRRRX+2R/NAUUUUAFFFFABRRRQAUUUUAFFF&#10;FABRRRQAUUUUAFFFFABRRRQAUUUUAFFFFABRRRQAUUUUAFFFCqXYKASScADqaLgfrn/wbm/D6TSf&#10;gf8AELxO8exdc1mCwjbHLrbQl8/TNyR+dfozXh3/AATg/Z/f9mn9jHwP4ZuoDBqrWQ1HUlIwy3Vw&#10;TM6N7puEf/ABXuNf4+eLnEUM84xzDMqTvCVRqL7xglCL+cYpn9D8PYN4XLqNGSs0rv1er/FnwT+1&#10;xpy+Fv8Agt3+z34hvkU2Gq6HPpULOPlM6i/A/ENdRfiRX3tXA/F79mXwd8c/Gng7xB4k02W81XwH&#10;fHUdGmjuZIDbTEocnYRuGY0O05HHSu+rg4r4kw+a4DLKUFJVMNQ9jO6XK7VakouOt37s1e6Wq6m2&#10;X4KeHq15O3LOXMu+sUnf5rQ84/aj/ZX8H/tefC268K+MNPW5tpMva3cYC3WnTYwJoXIO1h3HRhwQ&#10;QcV+bHx1+M3jr9iv9nH4i/s4fFk3er6ZqGjuPAficIzpewrIhFs55IAUYAJzGRtOUKMP1urzz9pn&#10;9lrwX+1z8N5PC3jbTPt9gZBPBNE3l3NlKOkkUmCVbGQexBIIIr6Lw28RKOT1qWAzym62BVSFTlXx&#10;0qkZJqpSb2elpx0U43T1s1x51k8sTGVXCvlquLjfpJNW5Zfo90zlv+Cbv/Jhvwm/7Fu0/wDQK+nP&#10;gR4a/wCEr+JthaMuY9krvxnAEbf1Iryv4P8Aws0v4IfC/QfCGifaf7I8O2cdjafaJPMl8tBgbmwM&#10;n3wK+mf2M/CDGfVddlQhVUWcBI6k4Zz+HyD8TXLw7hKfEPHCnRTdOpXnV1X2FJz17XVl6uxhnWJe&#10;X5JJydpKCivVpR0/M/j+ooor/Xo/BQooooAKKKKACiiigAooooAKKKKACiiigAooooAKKKKACiii&#10;gAooooAKKKKACiiigAooooAK+tv+CPP7F837VP7Tllq+p2hk8G+BZI9S1JnXMdzMDmC29DuddzD+&#10;4jDuK8I/Zo/Zq8V/tYfFnT/B/hGwa71C8bdPMwIgsIQRvnlb+FFB+pJAAJIB/oA/ZF/ZX8O/sdfB&#10;DS/Bfh1DJHajzr28dQsupXTAeZO+O5wABztVVXtX84/SI8W6PDGTzyjAz/23ERaST1pwekpvs2rq&#10;HW/vL4T7Lg/h+WOxKxFVfuoO782tl/n5adT02iiiv8xT9uCiiigAoopURpHCqpZmOAAMkmhIGy1o&#10;ei3PiLWLaws4jNc3cgjjUdyT/Kvsz4e+DYPAHg+x0qDDC1jw74x5jnlm/E5rz/8AZt+BzeCLMa1q&#10;sW3VrpMRRMObVD6+jnv6Dj1r1mv7F8GeAqmT4SWaY6Nq9ZJJPeMN7Ps5Oza6JJb3PxHjniKONrLC&#10;Yd3pwer6OX+S2Xz8j+IOiut/4VWf+gh/5A/+yo/4VWf+gh/5A/8Asq/v/wBrHufGcxyVFdb/AMKr&#10;P/QQ/wDIH/2VH/Cqz/0EP/IH/wBlR7WPcOY5Kiut/wCFVn/oIf8AkD/7Kj/hVZ/6CH/kD/7Kj2se&#10;4cxyVFdb/wAKrP8A0EP/ACB/9lR/wqs/9BD/AMgf/ZUe1j3DmOSorrf+FVn/AKCH/kD/AOyo/wCF&#10;Vn/oIf8AkD/7Kj2se4cxyVFdb/wqs/8AQQ/8gf8A2VH/AAqs/wDQQ/8AIH/2VHtY9w5jkqK63/hV&#10;Z/6CH/kD/wCyo/4VWf8AoIf+QP8A7Kj2se4cxyVFdb/wqs/9BD/yB/8AZUf8KrP/AEEP/IH/ANlR&#10;7WPcOY5Kiut/4VWf+gh/5A/+yo/4VWf+gh/5A/8AsqPax7hzHJUV1v8Awqs/9BD/AMgf/ZUf8KrP&#10;/QQ/8gf/AGVHtY9w5jkqK63/AIVWf+gh/wCQP/sqP+FVn/oIf+QP/sqPax7hzHJUV1v/AAqs/wDQ&#10;Q/8AIH/2VH/Cqz/0EP8AyB/9lR7WPcOY5KivRPBfwCPi7WVs/wC1/s+4E7/su/oM9N4r7W/Zd/4I&#10;Pad8cNGttV1T4mXtraSjc9ta6GqyYBGQJGnYD/vg18lxTx9kfDtH2+bVuReUZyv/AOAxf4noYHLM&#10;TjJcuHjf5pfmz85a+kv2K/8Aglz8S/2zNStru00+Xw14PZh52v6lCywsuefIQ4aduv3cLngstfrN&#10;+zz/AMEYvgb+z9cwXsfh5/FesW+GW+8QOLza3XKw4WEc9DsJHrX1BB4fS2gSKJkjijAVUVAFUDoA&#10;B0Ffyxx79K9ulLC8JYZ8z09rVtp5xppu77OTSXWDPusq4EXMp5hPT+WN/wAX/l9543+yH+xl4I/Y&#10;s+HC+H/CFgRNPh9Q1O4Aa91OQD70jgdBztQYVcnAyST6xV7+xv8Apr/47/8AXo/sb/pr/wCO/wD1&#10;6/ibNcXmOZYupjsfN1KtR3lKTu2/X8lslotD9Nw6oUKapUkoxWySKNFXv7G/6a/+O/8A16P7G/6a&#10;/wDjv/164PqlXt+Rr7eHco0V2/gb4O/8JndJF/aP2bf3+z78f+PCvX/Cv7Ifh7TGSXUbm91RhzsJ&#10;8mM/gvzf+PV9zw54YZ9nMVUwtOKh/NKSS+5Xl+B4GZ8WZdgXy1ZNy7JO/wCNl+J89+F/CGp+NNSW&#10;00uznvJ26hF4QerHoo9zX0Z8Fv2bbPwA8WpaqYr/AFccoAMxWp/2c/eb/aPTt616LoXhyw8MWK22&#10;nWdvZQL0SJAoPucdT7mrtf0bwP4N5fktSONx0vb11qtLQi+6XVro36pJn5hn/HGJx8XQw69nTe/8&#10;z9X0Xkvm2FFFFfsx8Mf/2VBLAQItABQABgAIAAAAIQCKFT+YDAEAABUCAAATAAAAAAAAAAAAAAAA&#10;AAAAAABbQ29udGVudF9UeXBlc10ueG1sUEsBAi0AFAAGAAgAAAAhADj9If/WAAAAlAEAAAsAAAAA&#10;AAAAAAAAAAAAPQEAAF9yZWxzLy5yZWxzUEsBAi0AFAAGAAgAAAAhABptddNXAwAADQgAAA4AAAAA&#10;AAAAAAAAAAAAPAIAAGRycy9lMm9Eb2MueG1sUEsBAi0AFAAGAAgAAAAhAFhgsxu6AAAAIgEAABkA&#10;AAAAAAAAAAAAAAAAvwUAAGRycy9fcmVscy9lMm9Eb2MueG1sLnJlbHNQSwECLQAUAAYACAAAACEA&#10;9e9r1OMAAAAMAQAADwAAAAAAAAAAAAAAAACwBgAAZHJzL2Rvd25yZXYueG1sUEsBAi0ACgAAAAAA&#10;AAAhAESr/LVVaAAAVWgAABUAAAAAAAAAAAAAAAAAwAcAAGRycy9tZWRpYS9pbWFnZTEuanBlZ1BL&#10;BQYAAAAABgAGAH0BAAB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282;top:1625;width:10770;height:9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2vQfEAAAA2gAAAA8AAABkcnMvZG93bnJldi54bWxEj81uwjAQhO9IfQdrK/VGHKhKqhCDqipI&#10;HOihwANs480PjdepbSC8fV2pEsfRzHyjKdaj6cWFnO8sK5glKQjiyuqOGwXHw2b6CsIHZI29ZVJw&#10;Iw/r1cOkwFzbK3/SZR8aESHsc1TQhjDkUvqqJYM+sQNx9GrrDIYoXSO1w2uEm17O03QhDXYcF1oc&#10;6L2l6nt/NgoGOavT5sufX7Jut/jJynJ3+iiVenoc35YgAo3hHv5vb7WCZ/i7Em+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2vQfEAAAA2gAAAA8AAAAAAAAAAAAAAAAA&#10;nwIAAGRycy9kb3ducmV2LnhtbFBLBQYAAAAABAAEAPcAAACQAwAAAAA=&#10;">
                <v:imagedata r:id="rId2" o:title=""/>
                <v:path arrowok="t"/>
              </v:shape>
              <v:line id="Straight Connector 6" o:spid="_x0000_s1028" style="position:absolute;visibility:visible;mso-wrap-style:square" from="0,0" to="73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group>
          </w:pict>
        </mc:Fallback>
      </mc:AlternateContent>
    </w:r>
    <w:r w:rsidR="00B97601">
      <w:rPr>
        <w:noProof/>
        <w:lang w:eastAsia="en-GB"/>
      </w:rPr>
      <mc:AlternateContent>
        <mc:Choice Requires="wps">
          <w:drawing>
            <wp:anchor distT="0" distB="0" distL="114300" distR="114300" simplePos="0" relativeHeight="251665408" behindDoc="0" locked="0" layoutInCell="1" allowOverlap="1" wp14:anchorId="32BE3E1C" wp14:editId="47618CFE">
              <wp:simplePos x="0" y="0"/>
              <wp:positionH relativeFrom="column">
                <wp:posOffset>-1392555</wp:posOffset>
              </wp:positionH>
              <wp:positionV relativeFrom="paragraph">
                <wp:posOffset>7424337</wp:posOffset>
              </wp:positionV>
              <wp:extent cx="61622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162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5pt,584.6pt" to="375.55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MuAEAAMMDAAAOAAAAZHJzL2Uyb0RvYy54bWysU02P0zAQvSPxHyzfaZJqVa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3kkRlOcnes6k&#10;7H7KYoshsIFI4q74dIyp5/Rt2NE1SnFHRfTJkC9fliNO1dvz7C2cstB8uOpWy+Wqk0Lf7ppXYKSU&#10;HwG9KJtBOhuKbNWrw1PKXIxTbykclEYupesunx2UZBc+g2EpXKyr6DpEsHUkDoqfX2kNIXdFCvPV&#10;7AIz1rkZ2P4ZeM0vUKgD9jfgGVErY8gz2NuA9Lvq+XRr2Vzybw5cdBcLXnA810ep1vCkVIXXqS6j&#10;+GNc4a//3uY7AAAA//8DAFBLAwQUAAYACAAAACEA7YmWPeIAAAAOAQAADwAAAGRycy9kb3ducmV2&#10;LnhtbEyPy07DMBBF90j8gzVIbFDrOJA+QpwKkKouAKE2fIAbD0lEbEexk6Z8PcMCwXLmHt05k20m&#10;07IRe984K0HMI2BoS6cbW0l4L7azFTAflNWqdRYlnNHDJr+8yFSq3cnucTyEilGJ9amSUIfQpZz7&#10;skaj/Nx1aCn7cL1Rgca+4rpXJyo3LY+jaMGNaixdqFWHTzWWn4fBSNhtH/E5OQ/VnU52xc1YvLx+&#10;va2kvL6aHu6BBZzCHww/+qQOOTkd3WC1Z62EWSzWt8RSIhbrGBgxy0QIYMffFc8z/v+N/BsAAP//&#10;AwBQSwECLQAUAAYACAAAACEAtoM4kv4AAADhAQAAEwAAAAAAAAAAAAAAAAAAAAAAW0NvbnRlbnRf&#10;VHlwZXNdLnhtbFBLAQItABQABgAIAAAAIQA4/SH/1gAAAJQBAAALAAAAAAAAAAAAAAAAAC8BAABf&#10;cmVscy8ucmVsc1BLAQItABQABgAIAAAAIQAO+xoMuAEAAMMDAAAOAAAAAAAAAAAAAAAAAC4CAABk&#10;cnMvZTJvRG9jLnhtbFBLAQItABQABgAIAAAAIQDtiZY94gAAAA4BAAAPAAAAAAAAAAAAAAAAABIE&#10;AABkcnMvZG93bnJldi54bWxQSwUGAAAAAAQABADzAAAAIQUAAAAA&#10;" strokecolor="#4579b8 [3044]"/>
          </w:pict>
        </mc:Fallback>
      </mc:AlternateContent>
    </w:r>
  </w:p>
  <w:p w:rsidR="00B97601" w:rsidRPr="009018B8" w:rsidRDefault="00B97601" w:rsidP="002A3377">
    <w:pPr>
      <w:pStyle w:val="Footer"/>
      <w:rPr>
        <w:rFonts w:asciiTheme="majorHAnsi" w:hAnsiTheme="majorHAnsi"/>
        <w:b/>
        <w:sz w:val="20"/>
      </w:rPr>
    </w:pPr>
    <w:r w:rsidRPr="009018B8">
      <w:rPr>
        <w:rFonts w:asciiTheme="majorHAnsi" w:hAnsiTheme="majorHAnsi"/>
        <w:b/>
        <w:sz w:val="20"/>
      </w:rPr>
      <w:t>Waddington All Saints Primary School</w:t>
    </w:r>
  </w:p>
  <w:p w:rsidR="00B97601" w:rsidRPr="009018B8" w:rsidRDefault="00B97601" w:rsidP="002A3377">
    <w:pPr>
      <w:pStyle w:val="Footer"/>
      <w:rPr>
        <w:rFonts w:asciiTheme="majorHAnsi" w:hAnsiTheme="majorHAnsi"/>
        <w:sz w:val="20"/>
      </w:rPr>
    </w:pPr>
    <w:r w:rsidRPr="009018B8">
      <w:rPr>
        <w:rFonts w:asciiTheme="majorHAnsi" w:hAnsiTheme="majorHAnsi"/>
        <w:sz w:val="20"/>
      </w:rPr>
      <w:t>Mere Road, Waddington, LINCOLN, LN5 9NX</w:t>
    </w:r>
  </w:p>
  <w:p w:rsidR="00B97601" w:rsidRPr="009018B8" w:rsidRDefault="00B97601" w:rsidP="002A3377">
    <w:pPr>
      <w:pStyle w:val="Footer"/>
      <w:tabs>
        <w:tab w:val="left" w:pos="6042"/>
      </w:tabs>
      <w:rPr>
        <w:rFonts w:asciiTheme="majorHAnsi" w:hAnsiTheme="majorHAnsi"/>
        <w:sz w:val="20"/>
      </w:rPr>
    </w:pPr>
    <w:r w:rsidRPr="009018B8">
      <w:rPr>
        <w:rFonts w:asciiTheme="majorHAnsi" w:hAnsiTheme="majorHAnsi"/>
        <w:sz w:val="20"/>
      </w:rPr>
      <w:t>Tel: 01522 820099      Email: admin@all-saints.lincs.sch.uk</w:t>
    </w:r>
  </w:p>
  <w:p w:rsidR="00B97601" w:rsidRPr="009018B8" w:rsidRDefault="00B97601" w:rsidP="002A3377">
    <w:pPr>
      <w:pStyle w:val="Footer"/>
      <w:rPr>
        <w:rFonts w:asciiTheme="majorHAnsi" w:hAnsiTheme="majorHAnsi"/>
        <w:sz w:val="20"/>
      </w:rPr>
    </w:pPr>
    <w:r w:rsidRPr="009018B8">
      <w:rPr>
        <w:rFonts w:asciiTheme="majorHAnsi" w:hAnsiTheme="majorHAnsi"/>
        <w:sz w:val="20"/>
      </w:rPr>
      <w:t>www.all-saints.lincs.sch.uk</w:t>
    </w:r>
  </w:p>
  <w:p w:rsidR="00B97601" w:rsidRPr="009018B8" w:rsidRDefault="00B97601" w:rsidP="002A3377">
    <w:pPr>
      <w:pStyle w:val="Footer"/>
      <w:rPr>
        <w:rFonts w:asciiTheme="majorHAnsi" w:hAnsiTheme="majorHAnsi"/>
        <w:sz w:val="20"/>
      </w:rPr>
    </w:pPr>
  </w:p>
  <w:p w:rsidR="00B97601" w:rsidRPr="009018B8" w:rsidRDefault="00B97601" w:rsidP="002A3377">
    <w:pPr>
      <w:pStyle w:val="Footer"/>
      <w:rPr>
        <w:rFonts w:asciiTheme="majorHAnsi" w:hAnsiTheme="majorHAnsi" w:cs="Tahoma"/>
        <w:sz w:val="20"/>
      </w:rPr>
    </w:pPr>
    <w:proofErr w:type="spellStart"/>
    <w:r w:rsidRPr="009018B8">
      <w:rPr>
        <w:rFonts w:asciiTheme="majorHAnsi" w:hAnsiTheme="majorHAnsi" w:cs="Tahoma"/>
        <w:b/>
        <w:bCs/>
        <w:sz w:val="20"/>
        <w:lang w:val="en-US"/>
      </w:rPr>
      <w:t>Headteacher</w:t>
    </w:r>
    <w:proofErr w:type="spellEnd"/>
    <w:r w:rsidRPr="009018B8">
      <w:rPr>
        <w:rFonts w:asciiTheme="majorHAnsi" w:hAnsiTheme="majorHAnsi" w:cs="Tahoma"/>
        <w:b/>
        <w:bCs/>
        <w:sz w:val="20"/>
        <w:lang w:val="en-US"/>
      </w:rPr>
      <w:t xml:space="preserve">:  </w:t>
    </w:r>
    <w:proofErr w:type="spellStart"/>
    <w:r w:rsidRPr="009018B8">
      <w:rPr>
        <w:rFonts w:asciiTheme="majorHAnsi" w:hAnsiTheme="majorHAnsi" w:cs="Tahoma"/>
        <w:b/>
        <w:bCs/>
        <w:sz w:val="20"/>
        <w:lang w:val="en-US"/>
      </w:rPr>
      <w:t>Mr</w:t>
    </w:r>
    <w:proofErr w:type="spellEnd"/>
    <w:r w:rsidRPr="009018B8">
      <w:rPr>
        <w:rFonts w:asciiTheme="majorHAnsi" w:hAnsiTheme="majorHAnsi" w:cs="Tahoma"/>
        <w:b/>
        <w:bCs/>
        <w:sz w:val="20"/>
        <w:lang w:val="en-US"/>
      </w:rPr>
      <w:t xml:space="preserve"> P Martin </w:t>
    </w:r>
    <w:proofErr w:type="spellStart"/>
    <w:r w:rsidRPr="009018B8">
      <w:rPr>
        <w:rFonts w:asciiTheme="majorHAnsi" w:hAnsiTheme="majorHAnsi" w:cs="Tahoma"/>
        <w:b/>
        <w:bCs/>
        <w:sz w:val="20"/>
        <w:lang w:val="en-US"/>
      </w:rPr>
      <w:t>BEd</w:t>
    </w:r>
    <w:proofErr w:type="spellEnd"/>
    <w:r w:rsidRPr="009018B8">
      <w:rPr>
        <w:rFonts w:asciiTheme="majorHAnsi" w:hAnsiTheme="majorHAnsi" w:cs="Tahoma"/>
        <w:b/>
        <w:bCs/>
        <w:sz w:val="20"/>
        <w:lang w:val="en-US"/>
      </w:rPr>
      <w:t xml:space="preserve"> (</w:t>
    </w:r>
    <w:proofErr w:type="spellStart"/>
    <w:r w:rsidRPr="009018B8">
      <w:rPr>
        <w:rFonts w:asciiTheme="majorHAnsi" w:hAnsiTheme="majorHAnsi" w:cs="Tahoma"/>
        <w:b/>
        <w:bCs/>
        <w:sz w:val="20"/>
        <w:lang w:val="en-US"/>
      </w:rPr>
      <w:t>Hons</w:t>
    </w:r>
    <w:proofErr w:type="spellEnd"/>
    <w:r w:rsidRPr="009018B8">
      <w:rPr>
        <w:rFonts w:asciiTheme="majorHAnsi" w:hAnsiTheme="majorHAnsi" w:cs="Tahoma"/>
        <w:b/>
        <w:bCs/>
        <w:sz w:val="20"/>
        <w:lang w:val="en-US"/>
      </w:rPr>
      <w:t>) MA NPQH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25" w:rsidRDefault="00D16B25" w:rsidP="000C652F">
      <w:pPr>
        <w:spacing w:after="0" w:line="240" w:lineRule="auto"/>
      </w:pPr>
      <w:r>
        <w:separator/>
      </w:r>
    </w:p>
  </w:footnote>
  <w:footnote w:type="continuationSeparator" w:id="0">
    <w:p w:rsidR="00D16B25" w:rsidRDefault="00D16B25" w:rsidP="000C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01" w:rsidRPr="000C652F" w:rsidRDefault="00B97601" w:rsidP="000C652F">
    <w:pPr>
      <w:pStyle w:val="Header"/>
      <w:jc w:val="right"/>
      <w:rPr>
        <w:rFonts w:ascii="Centaur" w:hAnsi="Centaur"/>
        <w:b/>
        <w:bCs/>
        <w:sz w:val="40"/>
        <w:szCs w:val="32"/>
      </w:rPr>
    </w:pPr>
    <w:r>
      <w:rPr>
        <w:rFonts w:ascii="Centaur" w:hAnsi="Centaur" w:cs="David"/>
        <w:sz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01" w:rsidRDefault="00B97601" w:rsidP="006A2C00">
    <w:pPr>
      <w:jc w:val="right"/>
      <w:rPr>
        <w:rFonts w:ascii="Centaur" w:hAnsi="Centaur" w:cs="David"/>
        <w:b/>
        <w:sz w:val="48"/>
      </w:rPr>
    </w:pPr>
    <w:r>
      <w:rPr>
        <w:rFonts w:ascii="Centaur" w:hAnsi="Centaur" w:cs="David"/>
        <w:noProof/>
        <w:sz w:val="40"/>
        <w:lang w:eastAsia="en-GB"/>
      </w:rPr>
      <w:drawing>
        <wp:anchor distT="0" distB="0" distL="114300" distR="114300" simplePos="0" relativeHeight="251659264" behindDoc="1" locked="0" layoutInCell="1" allowOverlap="1" wp14:anchorId="457DCFCF" wp14:editId="069A151D">
          <wp:simplePos x="0" y="0"/>
          <wp:positionH relativeFrom="column">
            <wp:posOffset>-105410</wp:posOffset>
          </wp:positionH>
          <wp:positionV relativeFrom="paragraph">
            <wp:posOffset>-167640</wp:posOffset>
          </wp:positionV>
          <wp:extent cx="1686560" cy="1293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trel2.png"/>
                  <pic:cNvPicPr/>
                </pic:nvPicPr>
                <pic:blipFill>
                  <a:blip r:embed="rId1">
                    <a:extLst>
                      <a:ext uri="{28A0092B-C50C-407E-A947-70E740481C1C}">
                        <a14:useLocalDpi xmlns:a14="http://schemas.microsoft.com/office/drawing/2010/main" val="0"/>
                      </a:ext>
                    </a:extLst>
                  </a:blip>
                  <a:stretch>
                    <a:fillRect/>
                  </a:stretch>
                </pic:blipFill>
                <pic:spPr>
                  <a:xfrm>
                    <a:off x="0" y="0"/>
                    <a:ext cx="1686560" cy="1293706"/>
                  </a:xfrm>
                  <a:prstGeom prst="rect">
                    <a:avLst/>
                  </a:prstGeom>
                </pic:spPr>
              </pic:pic>
            </a:graphicData>
          </a:graphic>
          <wp14:sizeRelH relativeFrom="margin">
            <wp14:pctWidth>0</wp14:pctWidth>
          </wp14:sizeRelH>
          <wp14:sizeRelV relativeFrom="margin">
            <wp14:pctHeight>0</wp14:pctHeight>
          </wp14:sizeRelV>
        </wp:anchor>
      </w:drawing>
    </w:r>
    <w:r w:rsidRPr="000C652F">
      <w:rPr>
        <w:rFonts w:ascii="Centaur" w:hAnsi="Centaur" w:cs="David"/>
        <w:b/>
        <w:sz w:val="48"/>
      </w:rPr>
      <w:t xml:space="preserve">Waddington All Saints Primary School </w:t>
    </w:r>
  </w:p>
  <w:p w:rsidR="00B97601" w:rsidRPr="000C652F" w:rsidRDefault="00B97601" w:rsidP="005E3347">
    <w:pPr>
      <w:pStyle w:val="Header"/>
      <w:rPr>
        <w:rFonts w:ascii="Centaur" w:hAnsi="Centaur" w:cs="Tahoma"/>
        <w:sz w:val="12"/>
      </w:rPr>
    </w:pPr>
  </w:p>
  <w:p w:rsidR="00B97601" w:rsidRPr="000C652F" w:rsidRDefault="00B97601" w:rsidP="000C652F">
    <w:pPr>
      <w:pStyle w:val="Header"/>
      <w:jc w:val="right"/>
      <w:rPr>
        <w:rFonts w:ascii="Centaur" w:hAnsi="Centaur"/>
        <w:b/>
        <w:bCs/>
        <w:sz w:val="40"/>
        <w:szCs w:val="32"/>
      </w:rPr>
    </w:pPr>
    <w:r w:rsidRPr="000C652F">
      <w:rPr>
        <w:rFonts w:ascii="Centaur" w:hAnsi="Centaur" w:cs="Tahoma"/>
        <w:sz w:val="28"/>
      </w:rPr>
      <w:t>“If they have wings, why make them walk?”</w:t>
    </w:r>
  </w:p>
  <w:p w:rsidR="00B97601" w:rsidRDefault="00B9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0F3"/>
    <w:multiLevelType w:val="hybridMultilevel"/>
    <w:tmpl w:val="A39893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43624"/>
    <w:multiLevelType w:val="hybridMultilevel"/>
    <w:tmpl w:val="8E7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0E"/>
    <w:rsid w:val="000C652F"/>
    <w:rsid w:val="00271B90"/>
    <w:rsid w:val="002A3377"/>
    <w:rsid w:val="002D1517"/>
    <w:rsid w:val="00306322"/>
    <w:rsid w:val="003F5DCF"/>
    <w:rsid w:val="00472B7B"/>
    <w:rsid w:val="00474732"/>
    <w:rsid w:val="004E4E0D"/>
    <w:rsid w:val="0055509D"/>
    <w:rsid w:val="005B631A"/>
    <w:rsid w:val="005E3347"/>
    <w:rsid w:val="00604614"/>
    <w:rsid w:val="00604BFE"/>
    <w:rsid w:val="00652631"/>
    <w:rsid w:val="00653CC4"/>
    <w:rsid w:val="006A2C00"/>
    <w:rsid w:val="006F3B3C"/>
    <w:rsid w:val="008928A9"/>
    <w:rsid w:val="008A422B"/>
    <w:rsid w:val="008D2446"/>
    <w:rsid w:val="009018B8"/>
    <w:rsid w:val="0090355F"/>
    <w:rsid w:val="00AA3297"/>
    <w:rsid w:val="00B15E9F"/>
    <w:rsid w:val="00B714D3"/>
    <w:rsid w:val="00B97601"/>
    <w:rsid w:val="00D16B25"/>
    <w:rsid w:val="00D66D0E"/>
    <w:rsid w:val="00DC62D9"/>
    <w:rsid w:val="00DF2625"/>
    <w:rsid w:val="00E21519"/>
    <w:rsid w:val="00EA2C7B"/>
    <w:rsid w:val="00F641ED"/>
    <w:rsid w:val="00F67DA5"/>
    <w:rsid w:val="00FC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2F"/>
  </w:style>
  <w:style w:type="paragraph" w:styleId="Footer">
    <w:name w:val="footer"/>
    <w:basedOn w:val="Normal"/>
    <w:link w:val="FooterChar"/>
    <w:uiPriority w:val="99"/>
    <w:unhideWhenUsed/>
    <w:rsid w:val="000C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2F"/>
  </w:style>
  <w:style w:type="paragraph" w:styleId="BalloonText">
    <w:name w:val="Balloon Text"/>
    <w:basedOn w:val="Normal"/>
    <w:link w:val="BalloonTextChar"/>
    <w:uiPriority w:val="99"/>
    <w:semiHidden/>
    <w:unhideWhenUsed/>
    <w:rsid w:val="000C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2F"/>
    <w:rPr>
      <w:rFonts w:ascii="Tahoma" w:hAnsi="Tahoma" w:cs="Tahoma"/>
      <w:sz w:val="16"/>
      <w:szCs w:val="16"/>
    </w:rPr>
  </w:style>
  <w:style w:type="character" w:styleId="Hyperlink">
    <w:name w:val="Hyperlink"/>
    <w:basedOn w:val="DefaultParagraphFont"/>
    <w:uiPriority w:val="99"/>
    <w:unhideWhenUsed/>
    <w:rsid w:val="00F67DA5"/>
    <w:rPr>
      <w:color w:val="0000FF" w:themeColor="hyperlink"/>
      <w:u w:val="single"/>
    </w:rPr>
  </w:style>
  <w:style w:type="paragraph" w:styleId="ListParagraph">
    <w:name w:val="List Paragraph"/>
    <w:basedOn w:val="Normal"/>
    <w:uiPriority w:val="34"/>
    <w:qFormat/>
    <w:rsid w:val="00472B7B"/>
    <w:pPr>
      <w:ind w:left="720"/>
      <w:contextualSpacing/>
    </w:pPr>
  </w:style>
  <w:style w:type="table" w:styleId="TableGrid">
    <w:name w:val="Table Grid"/>
    <w:basedOn w:val="TableNormal"/>
    <w:uiPriority w:val="59"/>
    <w:rsid w:val="00472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2F"/>
  </w:style>
  <w:style w:type="paragraph" w:styleId="Footer">
    <w:name w:val="footer"/>
    <w:basedOn w:val="Normal"/>
    <w:link w:val="FooterChar"/>
    <w:uiPriority w:val="99"/>
    <w:unhideWhenUsed/>
    <w:rsid w:val="000C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2F"/>
  </w:style>
  <w:style w:type="paragraph" w:styleId="BalloonText">
    <w:name w:val="Balloon Text"/>
    <w:basedOn w:val="Normal"/>
    <w:link w:val="BalloonTextChar"/>
    <w:uiPriority w:val="99"/>
    <w:semiHidden/>
    <w:unhideWhenUsed/>
    <w:rsid w:val="000C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2F"/>
    <w:rPr>
      <w:rFonts w:ascii="Tahoma" w:hAnsi="Tahoma" w:cs="Tahoma"/>
      <w:sz w:val="16"/>
      <w:szCs w:val="16"/>
    </w:rPr>
  </w:style>
  <w:style w:type="character" w:styleId="Hyperlink">
    <w:name w:val="Hyperlink"/>
    <w:basedOn w:val="DefaultParagraphFont"/>
    <w:uiPriority w:val="99"/>
    <w:unhideWhenUsed/>
    <w:rsid w:val="00F67DA5"/>
    <w:rPr>
      <w:color w:val="0000FF" w:themeColor="hyperlink"/>
      <w:u w:val="single"/>
    </w:rPr>
  </w:style>
  <w:style w:type="paragraph" w:styleId="ListParagraph">
    <w:name w:val="List Paragraph"/>
    <w:basedOn w:val="Normal"/>
    <w:uiPriority w:val="34"/>
    <w:qFormat/>
    <w:rsid w:val="00472B7B"/>
    <w:pPr>
      <w:ind w:left="720"/>
      <w:contextualSpacing/>
    </w:pPr>
  </w:style>
  <w:style w:type="table" w:styleId="TableGrid">
    <w:name w:val="Table Grid"/>
    <w:basedOn w:val="TableNormal"/>
    <w:uiPriority w:val="59"/>
    <w:rsid w:val="00472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8083">
      <w:bodyDiv w:val="1"/>
      <w:marLeft w:val="0"/>
      <w:marRight w:val="0"/>
      <w:marTop w:val="0"/>
      <w:marBottom w:val="0"/>
      <w:divBdr>
        <w:top w:val="none" w:sz="0" w:space="0" w:color="auto"/>
        <w:left w:val="none" w:sz="0" w:space="0" w:color="auto"/>
        <w:bottom w:val="none" w:sz="0" w:space="0" w:color="auto"/>
        <w:right w:val="none" w:sz="0" w:space="0" w:color="auto"/>
      </w:divBdr>
    </w:div>
    <w:div w:id="11006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Martin</dc:creator>
  <cp:lastModifiedBy>Laura Rushton</cp:lastModifiedBy>
  <cp:revision>2</cp:revision>
  <cp:lastPrinted>2016-06-20T06:56:00Z</cp:lastPrinted>
  <dcterms:created xsi:type="dcterms:W3CDTF">2016-10-20T20:26:00Z</dcterms:created>
  <dcterms:modified xsi:type="dcterms:W3CDTF">2016-10-20T20:26:00Z</dcterms:modified>
</cp:coreProperties>
</file>